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188"/>
      </w:tblGrid>
      <w:tr w:rsidR="00355648" w14:paraId="56BFD46E" w14:textId="77777777" w:rsidTr="00355648">
        <w:tc>
          <w:tcPr>
            <w:tcW w:w="1980" w:type="dxa"/>
          </w:tcPr>
          <w:p w14:paraId="1D45D08F" w14:textId="77777777" w:rsidR="007B5815" w:rsidRDefault="007B5815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2E6B4265" wp14:editId="63DEE30C">
                  <wp:extent cx="1062555" cy="10800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</w:tcPr>
          <w:p w14:paraId="1A5EB9AB" w14:textId="77777777" w:rsidR="007B5815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F05A60B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họp tháng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</w:tbl>
    <w:p w14:paraId="18455109" w14:textId="77777777" w:rsidR="007B5815" w:rsidRDefault="007B5815" w:rsidP="003556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15"/>
        <w:gridCol w:w="736"/>
        <w:gridCol w:w="5979"/>
        <w:gridCol w:w="2115"/>
        <w:gridCol w:w="1979"/>
        <w:gridCol w:w="2528"/>
      </w:tblGrid>
      <w:tr w:rsidR="007B5815" w:rsidRPr="006371E8" w14:paraId="2BACC639" w14:textId="77777777" w:rsidTr="00A60E38">
        <w:tc>
          <w:tcPr>
            <w:tcW w:w="2122" w:type="dxa"/>
          </w:tcPr>
          <w:p w14:paraId="36428E47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635" w:type="dxa"/>
          </w:tcPr>
          <w:p w14:paraId="325902A0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032" w:type="dxa"/>
          </w:tcPr>
          <w:p w14:paraId="1BC67CE2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127" w:type="dxa"/>
          </w:tcPr>
          <w:p w14:paraId="28B1ABE4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992" w:type="dxa"/>
          </w:tcPr>
          <w:p w14:paraId="431C0FBD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44" w:type="dxa"/>
          </w:tcPr>
          <w:p w14:paraId="26948B32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7B5815" w14:paraId="099A4852" w14:textId="77777777" w:rsidTr="00A60E38">
        <w:tc>
          <w:tcPr>
            <w:tcW w:w="2122" w:type="dxa"/>
          </w:tcPr>
          <w:p w14:paraId="1E3D3002" w14:textId="77777777" w:rsidR="007B5815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14:paraId="2C677227" w14:textId="77777777" w:rsidR="007B5815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16/01/2018</w:t>
            </w:r>
          </w:p>
        </w:tc>
        <w:tc>
          <w:tcPr>
            <w:tcW w:w="635" w:type="dxa"/>
          </w:tcPr>
          <w:p w14:paraId="17930934" w14:textId="5D351ECF" w:rsidR="007B5815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</w:t>
            </w:r>
            <w:r w:rsidR="0029745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032" w:type="dxa"/>
          </w:tcPr>
          <w:p w14:paraId="7ED4CADB" w14:textId="77777777" w:rsidR="007B5815" w:rsidRDefault="007B5815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Phân công nhiệm vụ các đồng chí trong BCH;</w:t>
            </w:r>
          </w:p>
          <w:p w14:paraId="447731E3" w14:textId="77777777" w:rsidR="007B5815" w:rsidRDefault="007B5815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Bầu BTV, UBKT;</w:t>
            </w:r>
          </w:p>
          <w:p w14:paraId="2BC1B4E5" w14:textId="77777777" w:rsidR="007B5815" w:rsidRDefault="007B5815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Giao nhiệm vụ cho các Trưởng tiểu ban xây dựng kế hoạch hoạt động, chương trình công tác năm 2018.</w:t>
            </w:r>
          </w:p>
        </w:tc>
        <w:tc>
          <w:tcPr>
            <w:tcW w:w="2127" w:type="dxa"/>
          </w:tcPr>
          <w:p w14:paraId="41459074" w14:textId="77777777" w:rsidR="007B5815" w:rsidRDefault="007B5815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đồng chí trong BCH</w:t>
            </w:r>
          </w:p>
        </w:tc>
        <w:tc>
          <w:tcPr>
            <w:tcW w:w="1992" w:type="dxa"/>
          </w:tcPr>
          <w:p w14:paraId="75B1C92F" w14:textId="407FF6E0" w:rsidR="00A60E38" w:rsidRDefault="007B5815" w:rsidP="00A60E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7E3C9E13" w14:textId="77777777" w:rsidR="007B5815" w:rsidRDefault="007B5815" w:rsidP="001059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99F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ông đoàn</w:t>
            </w:r>
          </w:p>
        </w:tc>
        <w:tc>
          <w:tcPr>
            <w:tcW w:w="2544" w:type="dxa"/>
          </w:tcPr>
          <w:p w14:paraId="76893A9B" w14:textId="77777777" w:rsidR="007B5815" w:rsidRDefault="007B5815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</w:tbl>
    <w:p w14:paraId="7ED51693" w14:textId="77777777" w:rsidR="007B5815" w:rsidRDefault="007B5815" w:rsidP="003556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D00CB9" w14:textId="77777777" w:rsidR="007B5815" w:rsidRDefault="007B5815" w:rsidP="00355648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7B5815" w:rsidSect="006371E8">
          <w:pgSz w:w="16840" w:h="11900" w:orient="landscape"/>
          <w:pgMar w:top="1134" w:right="1134" w:bottom="1701" w:left="1134" w:header="709" w:footer="709" w:gutter="0"/>
          <w:cols w:space="708"/>
          <w:docGrid w:linePitch="360"/>
        </w:sect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</w:p>
    <w:tbl>
      <w:tblPr>
        <w:tblStyle w:val="TableGrid"/>
        <w:tblW w:w="151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3188"/>
      </w:tblGrid>
      <w:tr w:rsidR="00A60E38" w14:paraId="00988B72" w14:textId="77777777" w:rsidTr="00A60E38">
        <w:tc>
          <w:tcPr>
            <w:tcW w:w="1980" w:type="dxa"/>
          </w:tcPr>
          <w:p w14:paraId="7B84F0D7" w14:textId="77777777" w:rsidR="007B5815" w:rsidRDefault="007B5815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78B932B3" wp14:editId="73DAFA14">
                  <wp:extent cx="1062555" cy="10800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</w:tcPr>
          <w:p w14:paraId="3D7C59FC" w14:textId="77777777" w:rsidR="00A60E38" w:rsidRDefault="00A60E38" w:rsidP="00A60E38">
            <w:pPr>
              <w:spacing w:line="360" w:lineRule="auto"/>
              <w:ind w:right="-625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</w:t>
            </w:r>
          </w:p>
          <w:p w14:paraId="7AF87393" w14:textId="77777777" w:rsidR="00A60E38" w:rsidRDefault="00A60E38" w:rsidP="00A60E38">
            <w:pPr>
              <w:spacing w:line="360" w:lineRule="auto"/>
              <w:ind w:right="-625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23E06D2" w14:textId="73FC442F" w:rsidR="007B5815" w:rsidRPr="006371E8" w:rsidRDefault="00A60E38" w:rsidP="00A60E38">
            <w:pPr>
              <w:spacing w:line="360" w:lineRule="auto"/>
              <w:ind w:right="-625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</w:t>
            </w:r>
            <w:r w:rsidR="007B5815"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họp tháng </w:t>
            </w:r>
            <w:r w:rsidR="007B581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895F7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B5815"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</w:tbl>
    <w:p w14:paraId="772A5021" w14:textId="77777777" w:rsidR="007B5815" w:rsidRDefault="007B5815" w:rsidP="003556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05"/>
        <w:gridCol w:w="866"/>
        <w:gridCol w:w="6489"/>
        <w:gridCol w:w="2089"/>
        <w:gridCol w:w="1396"/>
        <w:gridCol w:w="2507"/>
      </w:tblGrid>
      <w:tr w:rsidR="007B5815" w:rsidRPr="006371E8" w14:paraId="70D7FC3D" w14:textId="77777777" w:rsidTr="00355648">
        <w:tc>
          <w:tcPr>
            <w:tcW w:w="2122" w:type="dxa"/>
          </w:tcPr>
          <w:p w14:paraId="2D50F947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635" w:type="dxa"/>
          </w:tcPr>
          <w:p w14:paraId="1677DE67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621" w:type="dxa"/>
          </w:tcPr>
          <w:p w14:paraId="0F9BE572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118" w:type="dxa"/>
          </w:tcPr>
          <w:p w14:paraId="6ABDF996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412" w:type="dxa"/>
          </w:tcPr>
          <w:p w14:paraId="151CF205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44" w:type="dxa"/>
          </w:tcPr>
          <w:p w14:paraId="127D6D54" w14:textId="77777777" w:rsidR="007B5815" w:rsidRPr="006371E8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A60E38" w:rsidRPr="00A60E38" w14:paraId="1188E356" w14:textId="77777777" w:rsidTr="00355648">
        <w:tc>
          <w:tcPr>
            <w:tcW w:w="2122" w:type="dxa"/>
          </w:tcPr>
          <w:p w14:paraId="346E70A0" w14:textId="77777777" w:rsidR="00A60E38" w:rsidRDefault="00A60E3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4</w:t>
            </w:r>
          </w:p>
          <w:p w14:paraId="5ECEB187" w14:textId="4BA6F114" w:rsidR="00A60E38" w:rsidRPr="00A60E38" w:rsidRDefault="00A60E3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07/02/2018</w:t>
            </w:r>
          </w:p>
        </w:tc>
        <w:tc>
          <w:tcPr>
            <w:tcW w:w="635" w:type="dxa"/>
          </w:tcPr>
          <w:p w14:paraId="3A7D6B53" w14:textId="4565DD22" w:rsidR="00A60E38" w:rsidRPr="00A60E38" w:rsidRDefault="00A60E3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  <w:r w:rsidR="0029745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1" w:type="dxa"/>
          </w:tcPr>
          <w:p w14:paraId="222034B1" w14:textId="77777777" w:rsidR="00A60E38" w:rsidRDefault="00A60E38" w:rsidP="00A6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thông báo phân công nhiệm vụ các đồng chí trogn BCH;</w:t>
            </w:r>
          </w:p>
          <w:p w14:paraId="48B32B60" w14:textId="77777777" w:rsidR="00A60E38" w:rsidRDefault="00A60E38" w:rsidP="00A6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Hoạt động ủng hỗ, hỗ trợ công đoàn viên có hàon cảnh khó khăn nhân dịp tết nguyên đán;</w:t>
            </w:r>
          </w:p>
          <w:p w14:paraId="788B1C7A" w14:textId="5756AD90" w:rsidR="00A60E38" w:rsidRPr="00A60E38" w:rsidRDefault="00A60E38" w:rsidP="00A6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các hoạt động năm 2018.</w:t>
            </w:r>
          </w:p>
        </w:tc>
        <w:tc>
          <w:tcPr>
            <w:tcW w:w="2118" w:type="dxa"/>
          </w:tcPr>
          <w:p w14:paraId="61DE67E5" w14:textId="77777777" w:rsidR="00A60E38" w:rsidRDefault="00A60E38" w:rsidP="00A6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hành;</w:t>
            </w:r>
          </w:p>
          <w:p w14:paraId="0BD05F8C" w14:textId="4B5F6C18" w:rsidR="00A60E38" w:rsidRPr="00A60E38" w:rsidRDefault="00A60E38" w:rsidP="00A6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Chủ tịch CĐBP</w:t>
            </w:r>
          </w:p>
        </w:tc>
        <w:tc>
          <w:tcPr>
            <w:tcW w:w="1412" w:type="dxa"/>
          </w:tcPr>
          <w:p w14:paraId="23A87C7B" w14:textId="77777777" w:rsidR="00A60E38" w:rsidRDefault="00A60E38" w:rsidP="00A60E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53EE2EA3" w14:textId="11BC458A" w:rsidR="00A60E38" w:rsidRPr="00A60E38" w:rsidRDefault="00A60E38" w:rsidP="00A60E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44" w:type="dxa"/>
          </w:tcPr>
          <w:p w14:paraId="73800691" w14:textId="56C18915" w:rsidR="00A60E38" w:rsidRPr="00A60E38" w:rsidRDefault="00A60E3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  <w:tr w:rsidR="007B5815" w14:paraId="0F0129DA" w14:textId="77777777" w:rsidTr="00355648">
        <w:tc>
          <w:tcPr>
            <w:tcW w:w="2122" w:type="dxa"/>
          </w:tcPr>
          <w:p w14:paraId="28F4B05D" w14:textId="77777777" w:rsidR="007B5815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14:paraId="4E1EB188" w14:textId="75243DDA" w:rsidR="007B5815" w:rsidRDefault="007B5815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 w:rsidR="00A60E3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="00A60E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/2018</w:t>
            </w:r>
          </w:p>
        </w:tc>
        <w:tc>
          <w:tcPr>
            <w:tcW w:w="635" w:type="dxa"/>
          </w:tcPr>
          <w:p w14:paraId="0A8D8EC5" w14:textId="2CE26CE8" w:rsidR="007B5815" w:rsidRDefault="00A60E3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</w:t>
            </w:r>
            <w:r w:rsidR="0029745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1" w:type="dxa"/>
          </w:tcPr>
          <w:p w14:paraId="73AABF4E" w14:textId="77777777" w:rsidR="007B5815" w:rsidRDefault="007B5815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F78">
              <w:rPr>
                <w:rFonts w:ascii="Times New Roman" w:hAnsi="Times New Roman" w:cs="Times New Roman"/>
                <w:sz w:val="26"/>
                <w:szCs w:val="26"/>
              </w:rPr>
              <w:t>Triển khai một số hoạt động nhân dịp ngày Quốc tế phụ Nữ 08/3/2018</w:t>
            </w:r>
          </w:p>
        </w:tc>
        <w:tc>
          <w:tcPr>
            <w:tcW w:w="2118" w:type="dxa"/>
          </w:tcPr>
          <w:p w14:paraId="787A05D3" w14:textId="77777777" w:rsidR="007B5815" w:rsidRDefault="007B5815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F78">
              <w:rPr>
                <w:rFonts w:ascii="Times New Roman" w:hAnsi="Times New Roman" w:cs="Times New Roman"/>
                <w:sz w:val="26"/>
                <w:szCs w:val="26"/>
              </w:rPr>
              <w:t>Ban nữ công;</w:t>
            </w:r>
          </w:p>
          <w:p w14:paraId="7C3E5E78" w14:textId="77777777" w:rsidR="00895F78" w:rsidRDefault="00895F7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Các tổ trưởng Nữ công</w:t>
            </w:r>
          </w:p>
        </w:tc>
        <w:tc>
          <w:tcPr>
            <w:tcW w:w="1412" w:type="dxa"/>
          </w:tcPr>
          <w:p w14:paraId="7FBB144E" w14:textId="77777777" w:rsidR="0010599F" w:rsidRDefault="007B5815" w:rsidP="001059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4706F822" w14:textId="77777777" w:rsidR="007B5815" w:rsidRDefault="0010599F" w:rsidP="0010599F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7B5815">
              <w:rPr>
                <w:rFonts w:ascii="Times New Roman" w:hAnsi="Times New Roman" w:cs="Times New Roman"/>
                <w:sz w:val="26"/>
                <w:szCs w:val="26"/>
              </w:rPr>
              <w:t>ông đoàn</w:t>
            </w:r>
          </w:p>
        </w:tc>
        <w:tc>
          <w:tcPr>
            <w:tcW w:w="2544" w:type="dxa"/>
          </w:tcPr>
          <w:p w14:paraId="716A1DAB" w14:textId="77777777" w:rsidR="007B5815" w:rsidRDefault="00895F7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7B581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Trần Thị Ngoạt</w:t>
            </w:r>
          </w:p>
        </w:tc>
      </w:tr>
    </w:tbl>
    <w:p w14:paraId="3AAF4612" w14:textId="77777777" w:rsidR="007B5815" w:rsidRDefault="007B5815" w:rsidP="003556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1FEB04" w14:textId="77777777" w:rsidR="007B5815" w:rsidRDefault="007B5815" w:rsidP="003556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87E76B" w14:textId="77777777" w:rsidR="007B5815" w:rsidRDefault="007B5815" w:rsidP="00355648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7B5815" w:rsidSect="006371E8">
          <w:pgSz w:w="16840" w:h="11900" w:orient="landscape"/>
          <w:pgMar w:top="1134" w:right="1134" w:bottom="1701" w:left="1134" w:header="709" w:footer="709" w:gutter="0"/>
          <w:cols w:space="708"/>
          <w:docGrid w:linePitch="360"/>
        </w:sect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</w:p>
    <w:tbl>
      <w:tblPr>
        <w:tblStyle w:val="TableGrid"/>
        <w:tblW w:w="1545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1837"/>
        <w:gridCol w:w="194"/>
        <w:gridCol w:w="672"/>
        <w:gridCol w:w="6479"/>
        <w:gridCol w:w="2215"/>
        <w:gridCol w:w="1402"/>
        <w:gridCol w:w="2375"/>
      </w:tblGrid>
      <w:tr w:rsidR="00355648" w14:paraId="5A732314" w14:textId="77777777" w:rsidTr="00355648">
        <w:trPr>
          <w:gridBefore w:val="1"/>
          <w:wBefore w:w="284" w:type="dxa"/>
        </w:trPr>
        <w:tc>
          <w:tcPr>
            <w:tcW w:w="1980" w:type="dxa"/>
            <w:gridSpan w:val="2"/>
          </w:tcPr>
          <w:p w14:paraId="28C5F486" w14:textId="77777777" w:rsidR="00895F78" w:rsidRDefault="00895F7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32B8D79D" wp14:editId="78346FBC">
                  <wp:extent cx="1062555" cy="10800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  <w:gridSpan w:val="5"/>
          </w:tcPr>
          <w:p w14:paraId="4D428DDF" w14:textId="77777777" w:rsidR="00895F7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499203" w14:textId="4B64B62F" w:rsidR="00895F78" w:rsidRPr="006371E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họp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tháng 3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  <w:tr w:rsidR="00895F78" w:rsidRPr="006371E8" w14:paraId="0BDA5225" w14:textId="77777777" w:rsidTr="0035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2"/>
          </w:tcPr>
          <w:p w14:paraId="0E1593A1" w14:textId="77777777" w:rsidR="00895F78" w:rsidRPr="006371E8" w:rsidRDefault="00895F78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635" w:type="dxa"/>
            <w:gridSpan w:val="2"/>
          </w:tcPr>
          <w:p w14:paraId="6CCD4766" w14:textId="77777777" w:rsidR="00895F78" w:rsidRPr="006371E8" w:rsidRDefault="00895F78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621" w:type="dxa"/>
          </w:tcPr>
          <w:p w14:paraId="1A3911F0" w14:textId="77777777" w:rsidR="00895F78" w:rsidRPr="006371E8" w:rsidRDefault="00895F78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246" w:type="dxa"/>
          </w:tcPr>
          <w:p w14:paraId="1A71DDA9" w14:textId="77777777" w:rsidR="00895F78" w:rsidRPr="006371E8" w:rsidRDefault="00895F78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418" w:type="dxa"/>
          </w:tcPr>
          <w:p w14:paraId="1D515C16" w14:textId="77777777" w:rsidR="00895F78" w:rsidRPr="006371E8" w:rsidRDefault="00895F78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410" w:type="dxa"/>
          </w:tcPr>
          <w:p w14:paraId="55467A9A" w14:textId="77777777" w:rsidR="00895F78" w:rsidRPr="006371E8" w:rsidRDefault="00895F78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895F78" w14:paraId="3FBC2A17" w14:textId="77777777" w:rsidTr="0035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2"/>
          </w:tcPr>
          <w:p w14:paraId="789AE158" w14:textId="15616C67" w:rsidR="00895F78" w:rsidRDefault="00895F78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Thứ </w:t>
            </w:r>
            <w:r w:rsidR="002974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68C3DE8F" w14:textId="77777777" w:rsidR="00895F78" w:rsidRDefault="00895F78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15/3/2018</w:t>
            </w:r>
          </w:p>
        </w:tc>
        <w:tc>
          <w:tcPr>
            <w:tcW w:w="635" w:type="dxa"/>
            <w:gridSpan w:val="2"/>
          </w:tcPr>
          <w:p w14:paraId="3D3DFBE0" w14:textId="6667702E" w:rsidR="00895F78" w:rsidRDefault="00297452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</w:t>
            </w:r>
          </w:p>
        </w:tc>
        <w:tc>
          <w:tcPr>
            <w:tcW w:w="6621" w:type="dxa"/>
          </w:tcPr>
          <w:p w14:paraId="0DF497BF" w14:textId="77777777" w:rsidR="00895F78" w:rsidRDefault="00895F78" w:rsidP="00355648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hoạt động tham dự Liên hoan văn nghệ khối thi đua số 3 chào mừng Đại hội Công đoàn GDVN lần thứ XV, nhiệm kỳ 2018-2023;</w:t>
            </w:r>
          </w:p>
          <w:p w14:paraId="7B6E25EB" w14:textId="77777777" w:rsidR="00895F78" w:rsidRPr="00895F78" w:rsidRDefault="00895F78" w:rsidP="00355648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hoạt động tham dự Hội thao khối thi đua các trường Đại học, cao đẳng tỉnh Hưng Yên năm 2018</w:t>
            </w:r>
          </w:p>
        </w:tc>
        <w:tc>
          <w:tcPr>
            <w:tcW w:w="2246" w:type="dxa"/>
          </w:tcPr>
          <w:p w14:paraId="4BB196AA" w14:textId="77777777" w:rsidR="00895F78" w:rsidRDefault="00895F78" w:rsidP="00355648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Văn thể;</w:t>
            </w:r>
          </w:p>
          <w:p w14:paraId="76EDDFFB" w14:textId="77777777" w:rsidR="00895F78" w:rsidRDefault="00895F78" w:rsidP="00355648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Đội văn nghệ;</w:t>
            </w:r>
          </w:p>
          <w:p w14:paraId="1EB6936D" w14:textId="77777777" w:rsidR="00895F78" w:rsidRDefault="00895F78" w:rsidP="00355648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Đội bóng chuyền.</w:t>
            </w:r>
          </w:p>
        </w:tc>
        <w:tc>
          <w:tcPr>
            <w:tcW w:w="1418" w:type="dxa"/>
          </w:tcPr>
          <w:p w14:paraId="5D427E29" w14:textId="77777777" w:rsidR="00355648" w:rsidRDefault="00895F78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5AEEC242" w14:textId="77777777" w:rsidR="00895F78" w:rsidRDefault="00895F78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410" w:type="dxa"/>
          </w:tcPr>
          <w:p w14:paraId="149F563D" w14:textId="77777777" w:rsidR="00895F78" w:rsidRDefault="00895F78" w:rsidP="00355648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Đức Thỉnh</w:t>
            </w:r>
          </w:p>
        </w:tc>
      </w:tr>
      <w:tr w:rsidR="00DF64EA" w14:paraId="34DBCE72" w14:textId="77777777" w:rsidTr="00355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gridSpan w:val="2"/>
          </w:tcPr>
          <w:p w14:paraId="30A79C95" w14:textId="77777777" w:rsidR="00DF64EA" w:rsidRDefault="00DF64EA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5</w:t>
            </w:r>
          </w:p>
          <w:p w14:paraId="292ECD02" w14:textId="77777777" w:rsidR="00DF64EA" w:rsidRDefault="00DF64EA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26/3/2018</w:t>
            </w:r>
          </w:p>
        </w:tc>
        <w:tc>
          <w:tcPr>
            <w:tcW w:w="635" w:type="dxa"/>
            <w:gridSpan w:val="2"/>
          </w:tcPr>
          <w:p w14:paraId="037B8725" w14:textId="32480F07" w:rsidR="00DF64EA" w:rsidRDefault="00297452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</w:t>
            </w:r>
          </w:p>
        </w:tc>
        <w:tc>
          <w:tcPr>
            <w:tcW w:w="6621" w:type="dxa"/>
          </w:tcPr>
          <w:p w14:paraId="34FC3982" w14:textId="77777777" w:rsidR="00DF64EA" w:rsidRDefault="00DF64EA" w:rsidP="00355648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một số hoạt động tham dự Đại hội Công đoàn GDVN lần thứ XV, nhiệm kỳ 2018-2023 (Cử CB tham dự hội nghị; nhân sự tham gia bầu BCH công đoàn GDVN; sản phẩm trưng bày)</w:t>
            </w:r>
          </w:p>
          <w:p w14:paraId="4B370A5D" w14:textId="77777777" w:rsidR="00DF64EA" w:rsidRDefault="00DF64EA" w:rsidP="00355648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một số hoạt động tại Triển lãm “Tự hào Trí tuệ Lao động Việt Nam khu vực Đồng bằng Sông Hồng” năm 2018</w:t>
            </w:r>
          </w:p>
        </w:tc>
        <w:tc>
          <w:tcPr>
            <w:tcW w:w="2246" w:type="dxa"/>
          </w:tcPr>
          <w:p w14:paraId="19957F55" w14:textId="77777777" w:rsidR="00DF64EA" w:rsidRDefault="00DF64EA" w:rsidP="00355648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</w:tc>
        <w:tc>
          <w:tcPr>
            <w:tcW w:w="1418" w:type="dxa"/>
          </w:tcPr>
          <w:p w14:paraId="1742A8C9" w14:textId="77777777" w:rsidR="00355648" w:rsidRDefault="00DF64EA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7351F6BE" w14:textId="77777777" w:rsidR="00DF64EA" w:rsidRDefault="00DF64EA" w:rsidP="00355648">
            <w:pPr>
              <w:spacing w:line="33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410" w:type="dxa"/>
          </w:tcPr>
          <w:p w14:paraId="2A73BB0E" w14:textId="77777777" w:rsidR="00DF64EA" w:rsidRDefault="00DF64EA" w:rsidP="00355648">
            <w:pPr>
              <w:spacing w:line="33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</w:tbl>
    <w:p w14:paraId="6F8BB464" w14:textId="77777777" w:rsidR="00895F78" w:rsidRDefault="00895F78" w:rsidP="0010599F">
      <w:pPr>
        <w:spacing w:before="120" w:line="336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895F78" w:rsidSect="00355648">
          <w:pgSz w:w="16840" w:h="11900" w:orient="landscape"/>
          <w:pgMar w:top="1134" w:right="1134" w:bottom="1701" w:left="1134" w:header="709" w:footer="709" w:gutter="0"/>
          <w:cols w:space="708"/>
          <w:docGrid w:linePitch="360"/>
        </w:sect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188"/>
      </w:tblGrid>
      <w:tr w:rsidR="00355648" w14:paraId="69569FA1" w14:textId="77777777" w:rsidTr="00355648">
        <w:tc>
          <w:tcPr>
            <w:tcW w:w="1980" w:type="dxa"/>
          </w:tcPr>
          <w:p w14:paraId="5D945D62" w14:textId="77777777" w:rsidR="00895F78" w:rsidRDefault="00895F7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0EAF6700" wp14:editId="7A0F2D75">
                  <wp:extent cx="1062555" cy="10800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</w:tcPr>
          <w:p w14:paraId="1FCF5896" w14:textId="77777777" w:rsidR="00895F7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086401E" w14:textId="77777777" w:rsidR="00895F78" w:rsidRPr="006371E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Lịch họp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háng 4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</w:tbl>
    <w:p w14:paraId="3B36D082" w14:textId="77777777" w:rsidR="00895F78" w:rsidRDefault="00895F78" w:rsidP="003556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01"/>
        <w:gridCol w:w="866"/>
        <w:gridCol w:w="6493"/>
        <w:gridCol w:w="2090"/>
        <w:gridCol w:w="1396"/>
        <w:gridCol w:w="2506"/>
      </w:tblGrid>
      <w:tr w:rsidR="00895F78" w:rsidRPr="006371E8" w14:paraId="47878D9C" w14:textId="77777777" w:rsidTr="00355648">
        <w:tc>
          <w:tcPr>
            <w:tcW w:w="2122" w:type="dxa"/>
          </w:tcPr>
          <w:p w14:paraId="40E9F015" w14:textId="77777777" w:rsidR="00895F78" w:rsidRPr="006371E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635" w:type="dxa"/>
          </w:tcPr>
          <w:p w14:paraId="69AC1BD6" w14:textId="77777777" w:rsidR="00895F78" w:rsidRPr="006371E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621" w:type="dxa"/>
          </w:tcPr>
          <w:p w14:paraId="0AB4C227" w14:textId="77777777" w:rsidR="00895F78" w:rsidRPr="006371E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118" w:type="dxa"/>
          </w:tcPr>
          <w:p w14:paraId="53890ABD" w14:textId="77777777" w:rsidR="00895F78" w:rsidRPr="006371E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412" w:type="dxa"/>
          </w:tcPr>
          <w:p w14:paraId="4B6DD3D2" w14:textId="77777777" w:rsidR="00895F78" w:rsidRPr="006371E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44" w:type="dxa"/>
          </w:tcPr>
          <w:p w14:paraId="4F63ECFD" w14:textId="77777777" w:rsidR="00895F78" w:rsidRPr="006371E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895F78" w14:paraId="62C54D28" w14:textId="77777777" w:rsidTr="00355648">
        <w:tc>
          <w:tcPr>
            <w:tcW w:w="2122" w:type="dxa"/>
          </w:tcPr>
          <w:p w14:paraId="3650827F" w14:textId="26816D94" w:rsidR="00895F7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Thứ </w:t>
            </w:r>
            <w:r w:rsidR="002974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49AB2065" w14:textId="61596D27" w:rsidR="00895F78" w:rsidRDefault="00895F7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1</w:t>
            </w:r>
            <w:r w:rsidR="00A60E3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/4/2018</w:t>
            </w:r>
          </w:p>
        </w:tc>
        <w:tc>
          <w:tcPr>
            <w:tcW w:w="635" w:type="dxa"/>
          </w:tcPr>
          <w:p w14:paraId="4506AFDD" w14:textId="5B7E3BC1" w:rsidR="00895F78" w:rsidRDefault="00297452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15h00</w:t>
            </w:r>
          </w:p>
        </w:tc>
        <w:tc>
          <w:tcPr>
            <w:tcW w:w="6621" w:type="dxa"/>
          </w:tcPr>
          <w:p w14:paraId="2C957DB7" w14:textId="77777777" w:rsidR="00895F78" w:rsidRPr="00895F78" w:rsidRDefault="00895F7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kế hoạch giải bóng chuyền nam CBVC năm 2018</w:t>
            </w:r>
          </w:p>
        </w:tc>
        <w:tc>
          <w:tcPr>
            <w:tcW w:w="2118" w:type="dxa"/>
          </w:tcPr>
          <w:p w14:paraId="7E049371" w14:textId="77777777" w:rsidR="00895F78" w:rsidRDefault="00895F7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Văn thể;</w:t>
            </w:r>
          </w:p>
          <w:p w14:paraId="10995E93" w14:textId="77777777" w:rsidR="00895F78" w:rsidRDefault="00895F7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Đội trưởng các đội bóng chuyền.</w:t>
            </w:r>
          </w:p>
        </w:tc>
        <w:tc>
          <w:tcPr>
            <w:tcW w:w="1412" w:type="dxa"/>
          </w:tcPr>
          <w:p w14:paraId="764D5CE8" w14:textId="10F21D4E" w:rsidR="00A60E38" w:rsidRDefault="00895F78" w:rsidP="00A60E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66CDDF14" w14:textId="5DA0A100" w:rsidR="00895F78" w:rsidRDefault="00895F78" w:rsidP="00A60E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44" w:type="dxa"/>
          </w:tcPr>
          <w:p w14:paraId="02F3EC85" w14:textId="77777777" w:rsidR="00895F78" w:rsidRDefault="00895F7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Đức Thỉnh</w:t>
            </w:r>
          </w:p>
        </w:tc>
      </w:tr>
      <w:tr w:rsidR="00A60E38" w14:paraId="0FEF2797" w14:textId="77777777" w:rsidTr="00355648">
        <w:tc>
          <w:tcPr>
            <w:tcW w:w="2122" w:type="dxa"/>
          </w:tcPr>
          <w:p w14:paraId="55066B8D" w14:textId="77777777" w:rsidR="00A60E38" w:rsidRDefault="00A60E3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7</w:t>
            </w:r>
          </w:p>
          <w:p w14:paraId="2176DAE7" w14:textId="57DE5388" w:rsidR="00A60E38" w:rsidRDefault="00A60E3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14/4/2018</w:t>
            </w:r>
          </w:p>
        </w:tc>
        <w:tc>
          <w:tcPr>
            <w:tcW w:w="635" w:type="dxa"/>
          </w:tcPr>
          <w:p w14:paraId="67B89D04" w14:textId="483CEFCE" w:rsidR="00A60E38" w:rsidRDefault="00297452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9h00</w:t>
            </w:r>
          </w:p>
        </w:tc>
        <w:tc>
          <w:tcPr>
            <w:tcW w:w="6621" w:type="dxa"/>
          </w:tcPr>
          <w:p w14:paraId="306C9F23" w14:textId="43AD50F1" w:rsidR="00A60E38" w:rsidRDefault="00A60E3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Căn cứ hội nghị BCH lần thứ nhất vào ngày 16/01/2018</w:t>
            </w:r>
            <w:r w:rsidR="00AE73FA">
              <w:rPr>
                <w:rFonts w:ascii="Times New Roman" w:hAnsi="Times New Roman" w:cs="Times New Roman"/>
                <w:sz w:val="26"/>
                <w:szCs w:val="26"/>
              </w:rPr>
              <w:t>. Ban thường vụ thống nhất phân công nhiệm vụ các đ/c trong BTV thực hiện các nhiệm vụ</w:t>
            </w:r>
          </w:p>
        </w:tc>
        <w:tc>
          <w:tcPr>
            <w:tcW w:w="2118" w:type="dxa"/>
          </w:tcPr>
          <w:p w14:paraId="3985D09B" w14:textId="77777777" w:rsidR="00A60E38" w:rsidRDefault="00A60E3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thường vụ;</w:t>
            </w:r>
          </w:p>
          <w:p w14:paraId="5221BEC8" w14:textId="39096C20" w:rsidR="00A60E38" w:rsidRDefault="00A60E3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14:paraId="45FA9D66" w14:textId="77777777" w:rsidR="00A60E38" w:rsidRDefault="00A60E38" w:rsidP="00A60E3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73A0D9EB" w14:textId="3A753C14" w:rsidR="00A60E38" w:rsidRDefault="00A60E38" w:rsidP="00A60E3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44" w:type="dxa"/>
          </w:tcPr>
          <w:p w14:paraId="7CD4EF59" w14:textId="681FCC59" w:rsidR="00A60E38" w:rsidRDefault="00A60E3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  <w:tr w:rsidR="00AE73FA" w14:paraId="3A5EF9F5" w14:textId="77777777" w:rsidTr="00355648">
        <w:tc>
          <w:tcPr>
            <w:tcW w:w="2122" w:type="dxa"/>
          </w:tcPr>
          <w:p w14:paraId="40CFB13A" w14:textId="569408F2" w:rsidR="00AE73FA" w:rsidRDefault="00AE73FA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4</w:t>
            </w:r>
          </w:p>
          <w:p w14:paraId="1BE1D25A" w14:textId="580A1BBE" w:rsidR="00AE73FA" w:rsidRDefault="00AE73FA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25/4/2018</w:t>
            </w:r>
          </w:p>
        </w:tc>
        <w:tc>
          <w:tcPr>
            <w:tcW w:w="635" w:type="dxa"/>
          </w:tcPr>
          <w:p w14:paraId="414F7932" w14:textId="2E0BF754" w:rsidR="00AE73FA" w:rsidRDefault="00297452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10h00</w:t>
            </w:r>
          </w:p>
        </w:tc>
        <w:tc>
          <w:tcPr>
            <w:tcW w:w="6621" w:type="dxa"/>
          </w:tcPr>
          <w:p w14:paraId="20E95D57" w14:textId="1C64D0DA" w:rsidR="00AE73FA" w:rsidRPr="00AE73FA" w:rsidRDefault="00AE73FA" w:rsidP="00AE73FA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Xét đề nghị kết nạp công đoàn viên ưu tú vào Đảng (CĐBP-CNHH&amp;MT)</w:t>
            </w:r>
          </w:p>
        </w:tc>
        <w:tc>
          <w:tcPr>
            <w:tcW w:w="2118" w:type="dxa"/>
          </w:tcPr>
          <w:p w14:paraId="33AE94D8" w14:textId="5FDE4720" w:rsidR="00AE73FA" w:rsidRDefault="00AE73FA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</w:tc>
        <w:tc>
          <w:tcPr>
            <w:tcW w:w="1412" w:type="dxa"/>
          </w:tcPr>
          <w:p w14:paraId="13BD539B" w14:textId="77777777" w:rsidR="00AE73FA" w:rsidRDefault="00AE73FA" w:rsidP="00AE73F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4B90EBD3" w14:textId="613D15FB" w:rsidR="00AE73FA" w:rsidRDefault="00AE73FA" w:rsidP="00AE73F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44" w:type="dxa"/>
          </w:tcPr>
          <w:p w14:paraId="11B3D0D3" w14:textId="5DD7DA8E" w:rsidR="00AE73FA" w:rsidRDefault="00AE73FA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Nguyễn Thị Thuý</w:t>
            </w:r>
          </w:p>
        </w:tc>
      </w:tr>
    </w:tbl>
    <w:p w14:paraId="462DE321" w14:textId="77777777" w:rsidR="00895F78" w:rsidRDefault="00895F78" w:rsidP="003556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6F5389" w14:textId="77777777" w:rsidR="00895F78" w:rsidRDefault="00895F78" w:rsidP="00355648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895F78" w:rsidSect="006371E8">
          <w:pgSz w:w="16840" w:h="11900" w:orient="landscape"/>
          <w:pgMar w:top="1134" w:right="1134" w:bottom="1701" w:left="1134" w:header="709" w:footer="709" w:gutter="0"/>
          <w:cols w:space="708"/>
          <w:docGrid w:linePitch="360"/>
        </w:sect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188"/>
      </w:tblGrid>
      <w:tr w:rsidR="00355648" w14:paraId="62A8C50F" w14:textId="77777777" w:rsidTr="00355648">
        <w:tc>
          <w:tcPr>
            <w:tcW w:w="1980" w:type="dxa"/>
          </w:tcPr>
          <w:p w14:paraId="6EE493D8" w14:textId="77777777" w:rsidR="00355648" w:rsidRDefault="0035564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334FE621" wp14:editId="1B3C46F3">
                  <wp:extent cx="1062555" cy="108000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</w:tcPr>
          <w:p w14:paraId="5208C6F2" w14:textId="77777777" w:rsidR="00355648" w:rsidRDefault="0035564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5C506F5" w14:textId="77777777" w:rsidR="00355648" w:rsidRPr="006371E8" w:rsidRDefault="0035564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Lịch họp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háng 5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</w:tbl>
    <w:p w14:paraId="7F9CCB67" w14:textId="77777777" w:rsidR="00355648" w:rsidRDefault="00355648" w:rsidP="003556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01"/>
        <w:gridCol w:w="866"/>
        <w:gridCol w:w="6493"/>
        <w:gridCol w:w="2089"/>
        <w:gridCol w:w="1396"/>
        <w:gridCol w:w="2507"/>
      </w:tblGrid>
      <w:tr w:rsidR="00355648" w:rsidRPr="006371E8" w14:paraId="42678B7D" w14:textId="77777777" w:rsidTr="00D209F2">
        <w:tc>
          <w:tcPr>
            <w:tcW w:w="2101" w:type="dxa"/>
          </w:tcPr>
          <w:p w14:paraId="3D343165" w14:textId="77777777" w:rsidR="00355648" w:rsidRPr="006371E8" w:rsidRDefault="0035564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866" w:type="dxa"/>
          </w:tcPr>
          <w:p w14:paraId="1657B6A7" w14:textId="77777777" w:rsidR="00355648" w:rsidRPr="006371E8" w:rsidRDefault="0035564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493" w:type="dxa"/>
          </w:tcPr>
          <w:p w14:paraId="3E06D8AB" w14:textId="77777777" w:rsidR="00355648" w:rsidRPr="006371E8" w:rsidRDefault="0035564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089" w:type="dxa"/>
          </w:tcPr>
          <w:p w14:paraId="27B2F436" w14:textId="77777777" w:rsidR="00355648" w:rsidRPr="006371E8" w:rsidRDefault="0035564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396" w:type="dxa"/>
          </w:tcPr>
          <w:p w14:paraId="174F7829" w14:textId="77777777" w:rsidR="00355648" w:rsidRPr="006371E8" w:rsidRDefault="0035564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07" w:type="dxa"/>
          </w:tcPr>
          <w:p w14:paraId="5EC18DBE" w14:textId="77777777" w:rsidR="00355648" w:rsidRPr="006371E8" w:rsidRDefault="0035564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355648" w14:paraId="674B9A54" w14:textId="77777777" w:rsidTr="00D209F2">
        <w:tc>
          <w:tcPr>
            <w:tcW w:w="2101" w:type="dxa"/>
          </w:tcPr>
          <w:p w14:paraId="195F0F9B" w14:textId="6227F9BE" w:rsidR="00355648" w:rsidRDefault="0035564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Thứ </w:t>
            </w:r>
            <w:r w:rsidR="002974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6EE674F0" w14:textId="77777777" w:rsidR="00355648" w:rsidRDefault="00355648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15/5/2018</w:t>
            </w:r>
          </w:p>
        </w:tc>
        <w:tc>
          <w:tcPr>
            <w:tcW w:w="866" w:type="dxa"/>
          </w:tcPr>
          <w:p w14:paraId="1A210DE8" w14:textId="09407071" w:rsidR="00355648" w:rsidRDefault="00D209F2" w:rsidP="0035564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</w:t>
            </w:r>
          </w:p>
        </w:tc>
        <w:tc>
          <w:tcPr>
            <w:tcW w:w="6493" w:type="dxa"/>
          </w:tcPr>
          <w:p w14:paraId="011F345C" w14:textId="107A9BB4" w:rsidR="00355648" w:rsidRPr="00895F78" w:rsidRDefault="0035564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E73FA">
              <w:rPr>
                <w:rFonts w:ascii="Times New Roman" w:hAnsi="Times New Roman" w:cs="Times New Roman"/>
                <w:sz w:val="26"/>
                <w:szCs w:val="26"/>
              </w:rPr>
              <w:t>Ban thường vụ họp với Ban tài chính về triển khai các hoạt động c</w:t>
            </w:r>
            <w:r w:rsidR="00D209F2">
              <w:rPr>
                <w:rFonts w:ascii="Times New Roman" w:hAnsi="Times New Roman" w:cs="Times New Roman"/>
                <w:sz w:val="26"/>
                <w:szCs w:val="26"/>
              </w:rPr>
              <w:t>ủa công đoàn năm 2018</w:t>
            </w:r>
          </w:p>
        </w:tc>
        <w:tc>
          <w:tcPr>
            <w:tcW w:w="2089" w:type="dxa"/>
          </w:tcPr>
          <w:p w14:paraId="25284DF1" w14:textId="3E03DACB" w:rsidR="00355648" w:rsidRDefault="0035564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Ban </w:t>
            </w:r>
            <w:r w:rsidR="00D209F2">
              <w:rPr>
                <w:rFonts w:ascii="Times New Roman" w:hAnsi="Times New Roman" w:cs="Times New Roman"/>
                <w:sz w:val="26"/>
                <w:szCs w:val="26"/>
              </w:rPr>
              <w:t>TV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642E9F3" w14:textId="19844CDB" w:rsidR="00355648" w:rsidRDefault="00D209F2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tài chính</w:t>
            </w:r>
          </w:p>
        </w:tc>
        <w:tc>
          <w:tcPr>
            <w:tcW w:w="1396" w:type="dxa"/>
          </w:tcPr>
          <w:p w14:paraId="45D35676" w14:textId="77777777" w:rsidR="00D209F2" w:rsidRDefault="00355648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</w:p>
          <w:p w14:paraId="2015D4A0" w14:textId="139E9553" w:rsidR="00355648" w:rsidRDefault="00355648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07" w:type="dxa"/>
          </w:tcPr>
          <w:p w14:paraId="008AC8F2" w14:textId="5512CCF4" w:rsidR="00355648" w:rsidRDefault="00355648" w:rsidP="0035564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</w:t>
            </w:r>
            <w:r w:rsidR="00D209F2">
              <w:rPr>
                <w:rFonts w:ascii="Times New Roman" w:hAnsi="Times New Roman" w:cs="Times New Roman"/>
                <w:sz w:val="26"/>
                <w:szCs w:val="26"/>
              </w:rPr>
              <w:t>ình Hân</w:t>
            </w:r>
          </w:p>
        </w:tc>
      </w:tr>
      <w:tr w:rsidR="00D209F2" w14:paraId="1FF7F0D3" w14:textId="77777777" w:rsidTr="00D209F2">
        <w:tc>
          <w:tcPr>
            <w:tcW w:w="2101" w:type="dxa"/>
          </w:tcPr>
          <w:p w14:paraId="51010CD6" w14:textId="77777777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14:paraId="31F8C290" w14:textId="5AB594B1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25/5/2018</w:t>
            </w:r>
          </w:p>
        </w:tc>
        <w:tc>
          <w:tcPr>
            <w:tcW w:w="866" w:type="dxa"/>
          </w:tcPr>
          <w:p w14:paraId="2F4CE5FB" w14:textId="473BFDE4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9h00</w:t>
            </w:r>
          </w:p>
        </w:tc>
        <w:tc>
          <w:tcPr>
            <w:tcW w:w="6493" w:type="dxa"/>
          </w:tcPr>
          <w:p w14:paraId="4F9324C7" w14:textId="77777777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Giao lưu bóng đá với VTV2;</w:t>
            </w:r>
          </w:p>
          <w:p w14:paraId="123CF70C" w14:textId="77777777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Thông qua: phân công nhiệm vụ, quy chế làm việc cảu BCH, quy chế quản lý thu chi tài chính CĐ; chương trình hoạt động năm 2018;</w:t>
            </w:r>
          </w:p>
          <w:p w14:paraId="341F9597" w14:textId="5569F9FF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hoạt động nhân dịp ngày Quốc tế thiếu nhi 01/6/ 2018</w:t>
            </w:r>
          </w:p>
        </w:tc>
        <w:tc>
          <w:tcPr>
            <w:tcW w:w="2089" w:type="dxa"/>
          </w:tcPr>
          <w:p w14:paraId="3ABA9FAB" w14:textId="7E55B3CA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</w:tc>
        <w:tc>
          <w:tcPr>
            <w:tcW w:w="1396" w:type="dxa"/>
          </w:tcPr>
          <w:p w14:paraId="3C6F24BF" w14:textId="77777777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</w:p>
          <w:p w14:paraId="248C267C" w14:textId="0EE17AB9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07" w:type="dxa"/>
          </w:tcPr>
          <w:p w14:paraId="2FAD21D7" w14:textId="5560E4A6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  <w:tr w:rsidR="00D209F2" w14:paraId="0B3069CA" w14:textId="77777777" w:rsidTr="00D209F2">
        <w:tc>
          <w:tcPr>
            <w:tcW w:w="2101" w:type="dxa"/>
          </w:tcPr>
          <w:p w14:paraId="7C59A235" w14:textId="77777777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14:paraId="657CDB8B" w14:textId="5CEDAF20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28/5/2018</w:t>
            </w:r>
          </w:p>
        </w:tc>
        <w:tc>
          <w:tcPr>
            <w:tcW w:w="866" w:type="dxa"/>
          </w:tcPr>
          <w:p w14:paraId="01FF5996" w14:textId="04462FA6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15h00</w:t>
            </w:r>
          </w:p>
        </w:tc>
        <w:tc>
          <w:tcPr>
            <w:tcW w:w="6493" w:type="dxa"/>
          </w:tcPr>
          <w:p w14:paraId="3C1C8D29" w14:textId="73525831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kế hoạch bóng đá hè cho con em CBGVNLĐ năm 2018</w:t>
            </w:r>
          </w:p>
        </w:tc>
        <w:tc>
          <w:tcPr>
            <w:tcW w:w="2089" w:type="dxa"/>
          </w:tcPr>
          <w:p w14:paraId="4C88CCCE" w14:textId="77777777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Văn thể;</w:t>
            </w:r>
          </w:p>
          <w:p w14:paraId="2E60242E" w14:textId="77777777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6" w:type="dxa"/>
          </w:tcPr>
          <w:p w14:paraId="00F5BE44" w14:textId="77777777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</w:p>
          <w:p w14:paraId="3958D1BA" w14:textId="57A8C761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07" w:type="dxa"/>
          </w:tcPr>
          <w:p w14:paraId="1F729E52" w14:textId="40AD6A69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Đức Thỉnh</w:t>
            </w:r>
          </w:p>
        </w:tc>
      </w:tr>
    </w:tbl>
    <w:p w14:paraId="5A6C89BB" w14:textId="77777777" w:rsidR="00355648" w:rsidRDefault="00355648" w:rsidP="003556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509F9B" w14:textId="77777777" w:rsidR="00355648" w:rsidRDefault="00355648" w:rsidP="00355648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</w:p>
    <w:p w14:paraId="0B668895" w14:textId="77777777" w:rsidR="00D209F2" w:rsidRDefault="00D209F2" w:rsidP="00355648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4AEC9B28" w14:textId="77777777" w:rsidR="00D209F2" w:rsidRDefault="00D209F2" w:rsidP="00355648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  <w:sectPr w:rsidR="00D209F2" w:rsidSect="006371E8">
          <w:pgSz w:w="16840" w:h="11900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188"/>
      </w:tblGrid>
      <w:tr w:rsidR="00D209F2" w14:paraId="2A359088" w14:textId="77777777" w:rsidTr="00EA1EDC">
        <w:tc>
          <w:tcPr>
            <w:tcW w:w="1980" w:type="dxa"/>
          </w:tcPr>
          <w:p w14:paraId="7209305C" w14:textId="77777777" w:rsidR="00D209F2" w:rsidRDefault="00D209F2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65C1A429" wp14:editId="50C396DB">
                  <wp:extent cx="1062555" cy="108000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</w:tcPr>
          <w:p w14:paraId="659129AA" w14:textId="77777777" w:rsidR="00D209F2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CF83C7F" w14:textId="13107DC6" w:rsidR="00D209F2" w:rsidRPr="006371E8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Lịch họp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háng 6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</w:tbl>
    <w:p w14:paraId="63F67451" w14:textId="77777777" w:rsidR="00D209F2" w:rsidRDefault="00D209F2" w:rsidP="00D209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01"/>
        <w:gridCol w:w="866"/>
        <w:gridCol w:w="6493"/>
        <w:gridCol w:w="2089"/>
        <w:gridCol w:w="1396"/>
        <w:gridCol w:w="2507"/>
      </w:tblGrid>
      <w:tr w:rsidR="00D209F2" w:rsidRPr="006371E8" w14:paraId="5A28DF2A" w14:textId="77777777" w:rsidTr="00EA1EDC">
        <w:tc>
          <w:tcPr>
            <w:tcW w:w="2101" w:type="dxa"/>
          </w:tcPr>
          <w:p w14:paraId="00D92923" w14:textId="77777777" w:rsidR="00D209F2" w:rsidRPr="006371E8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866" w:type="dxa"/>
          </w:tcPr>
          <w:p w14:paraId="260BD1CC" w14:textId="77777777" w:rsidR="00D209F2" w:rsidRPr="006371E8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493" w:type="dxa"/>
          </w:tcPr>
          <w:p w14:paraId="2E7C4DC9" w14:textId="77777777" w:rsidR="00D209F2" w:rsidRPr="006371E8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089" w:type="dxa"/>
          </w:tcPr>
          <w:p w14:paraId="71C0F2B8" w14:textId="77777777" w:rsidR="00D209F2" w:rsidRPr="006371E8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396" w:type="dxa"/>
          </w:tcPr>
          <w:p w14:paraId="122C651C" w14:textId="77777777" w:rsidR="00D209F2" w:rsidRPr="006371E8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07" w:type="dxa"/>
          </w:tcPr>
          <w:p w14:paraId="4C2FA063" w14:textId="77777777" w:rsidR="00D209F2" w:rsidRPr="006371E8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D209F2" w14:paraId="332EB06F" w14:textId="77777777" w:rsidTr="00EA1EDC">
        <w:tc>
          <w:tcPr>
            <w:tcW w:w="2101" w:type="dxa"/>
          </w:tcPr>
          <w:p w14:paraId="6D0628FE" w14:textId="1C756922" w:rsidR="00D209F2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Thứ </w:t>
            </w:r>
            <w:r w:rsidR="002974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14:paraId="205F9734" w14:textId="2C573E20" w:rsidR="00D209F2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15/6/2018</w:t>
            </w:r>
          </w:p>
        </w:tc>
        <w:tc>
          <w:tcPr>
            <w:tcW w:w="866" w:type="dxa"/>
          </w:tcPr>
          <w:p w14:paraId="0E387458" w14:textId="07F560CE" w:rsidR="00D209F2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</w:t>
            </w:r>
          </w:p>
        </w:tc>
        <w:tc>
          <w:tcPr>
            <w:tcW w:w="6493" w:type="dxa"/>
          </w:tcPr>
          <w:p w14:paraId="26D40E44" w14:textId="3162CE25" w:rsidR="00D209F2" w:rsidRPr="00895F78" w:rsidRDefault="00D209F2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Xét đoàn viên công đoàn ưu tú vào Đảng</w:t>
            </w:r>
            <w:r w:rsidR="0092060D">
              <w:rPr>
                <w:rFonts w:ascii="Times New Roman" w:hAnsi="Times New Roman" w:cs="Times New Roman"/>
                <w:sz w:val="26"/>
                <w:szCs w:val="26"/>
              </w:rPr>
              <w:t xml:space="preserve"> (CĐBP-CK; PBI, CS2)</w:t>
            </w:r>
          </w:p>
        </w:tc>
        <w:tc>
          <w:tcPr>
            <w:tcW w:w="2089" w:type="dxa"/>
          </w:tcPr>
          <w:p w14:paraId="56E3336E" w14:textId="4BC894C8" w:rsidR="00D209F2" w:rsidRDefault="00D209F2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</w:tc>
        <w:tc>
          <w:tcPr>
            <w:tcW w:w="1396" w:type="dxa"/>
          </w:tcPr>
          <w:p w14:paraId="6538F347" w14:textId="77777777" w:rsidR="00D209F2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</w:p>
          <w:p w14:paraId="54D9CF59" w14:textId="77777777" w:rsidR="00D209F2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07" w:type="dxa"/>
          </w:tcPr>
          <w:p w14:paraId="42F45A08" w14:textId="7D101D77" w:rsidR="00D209F2" w:rsidRDefault="00D209F2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Nguyễn Thị Thuý</w:t>
            </w:r>
          </w:p>
        </w:tc>
      </w:tr>
      <w:tr w:rsidR="00D209F2" w14:paraId="62F73682" w14:textId="77777777" w:rsidTr="00EA1EDC">
        <w:tc>
          <w:tcPr>
            <w:tcW w:w="2101" w:type="dxa"/>
          </w:tcPr>
          <w:p w14:paraId="21336FC3" w14:textId="12ECB8B4" w:rsidR="00D209F2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Thứ </w:t>
            </w:r>
            <w:r w:rsidR="002974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4D5352B9" w14:textId="3B0B9DA4" w:rsidR="00D209F2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20/6/2018</w:t>
            </w:r>
          </w:p>
        </w:tc>
        <w:tc>
          <w:tcPr>
            <w:tcW w:w="866" w:type="dxa"/>
          </w:tcPr>
          <w:p w14:paraId="1099569B" w14:textId="45F0D30F" w:rsidR="00D209F2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15h00</w:t>
            </w:r>
          </w:p>
        </w:tc>
        <w:tc>
          <w:tcPr>
            <w:tcW w:w="6493" w:type="dxa"/>
          </w:tcPr>
          <w:p w14:paraId="1F1E7B66" w14:textId="4FDDBA1C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Xét trao giải thưởng Phụ nữ Việt nam 2018</w:t>
            </w:r>
          </w:p>
        </w:tc>
        <w:tc>
          <w:tcPr>
            <w:tcW w:w="2089" w:type="dxa"/>
          </w:tcPr>
          <w:p w14:paraId="6F70BFC2" w14:textId="77777777" w:rsidR="00D209F2" w:rsidRDefault="00D209F2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</w:tc>
        <w:tc>
          <w:tcPr>
            <w:tcW w:w="1396" w:type="dxa"/>
          </w:tcPr>
          <w:p w14:paraId="53796F29" w14:textId="77777777" w:rsidR="00D209F2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</w:p>
          <w:p w14:paraId="74AA5122" w14:textId="77777777" w:rsidR="00D209F2" w:rsidRDefault="00D209F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07" w:type="dxa"/>
          </w:tcPr>
          <w:p w14:paraId="44F76C01" w14:textId="5BF15D5A" w:rsidR="00D209F2" w:rsidRDefault="00D209F2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Nguyễn Thị Thuý</w:t>
            </w:r>
          </w:p>
        </w:tc>
      </w:tr>
      <w:tr w:rsidR="00D209F2" w14:paraId="6276527D" w14:textId="77777777" w:rsidTr="00EA1EDC">
        <w:tc>
          <w:tcPr>
            <w:tcW w:w="2101" w:type="dxa"/>
          </w:tcPr>
          <w:p w14:paraId="40F2F264" w14:textId="77777777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14:paraId="4349C603" w14:textId="118DF9A6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25/6/2018</w:t>
            </w:r>
          </w:p>
        </w:tc>
        <w:tc>
          <w:tcPr>
            <w:tcW w:w="866" w:type="dxa"/>
          </w:tcPr>
          <w:p w14:paraId="003E3936" w14:textId="3A96D358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13h30</w:t>
            </w:r>
          </w:p>
        </w:tc>
        <w:tc>
          <w:tcPr>
            <w:tcW w:w="6493" w:type="dxa"/>
          </w:tcPr>
          <w:p w14:paraId="6E25711B" w14:textId="7861969F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Xét bổ nhiệm các chủ tịch CĐBP</w:t>
            </w:r>
          </w:p>
        </w:tc>
        <w:tc>
          <w:tcPr>
            <w:tcW w:w="2089" w:type="dxa"/>
          </w:tcPr>
          <w:p w14:paraId="63BD2BF8" w14:textId="1BD6CBC0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</w:tc>
        <w:tc>
          <w:tcPr>
            <w:tcW w:w="1396" w:type="dxa"/>
          </w:tcPr>
          <w:p w14:paraId="6B4CBAAF" w14:textId="77777777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</w:p>
          <w:p w14:paraId="79A2B37F" w14:textId="77777777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07" w:type="dxa"/>
          </w:tcPr>
          <w:p w14:paraId="71CD0CF0" w14:textId="566FC9EE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  <w:tr w:rsidR="00D209F2" w14:paraId="25742D55" w14:textId="77777777" w:rsidTr="00EA1EDC">
        <w:tc>
          <w:tcPr>
            <w:tcW w:w="2101" w:type="dxa"/>
          </w:tcPr>
          <w:p w14:paraId="729D6ED4" w14:textId="77777777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14:paraId="36EF3A82" w14:textId="11D73F9B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29/6/2018</w:t>
            </w:r>
          </w:p>
        </w:tc>
        <w:tc>
          <w:tcPr>
            <w:tcW w:w="866" w:type="dxa"/>
          </w:tcPr>
          <w:p w14:paraId="12A461C0" w14:textId="15662D3B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8h30</w:t>
            </w:r>
          </w:p>
        </w:tc>
        <w:tc>
          <w:tcPr>
            <w:tcW w:w="6493" w:type="dxa"/>
          </w:tcPr>
          <w:p w14:paraId="4746B208" w14:textId="3CEB9C17" w:rsidR="00D209F2" w:rsidRPr="0092060D" w:rsidRDefault="0092060D" w:rsidP="0092060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209F2" w:rsidRPr="0092060D">
              <w:rPr>
                <w:rFonts w:ascii="Times New Roman" w:hAnsi="Times New Roman" w:cs="Times New Roman"/>
                <w:sz w:val="26"/>
                <w:szCs w:val="26"/>
              </w:rPr>
              <w:t>Xét tặng kỷ niệm chương</w:t>
            </w:r>
          </w:p>
        </w:tc>
        <w:tc>
          <w:tcPr>
            <w:tcW w:w="2089" w:type="dxa"/>
          </w:tcPr>
          <w:p w14:paraId="7E28A7FB" w14:textId="74FEE9AA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</w:tc>
        <w:tc>
          <w:tcPr>
            <w:tcW w:w="1396" w:type="dxa"/>
          </w:tcPr>
          <w:p w14:paraId="1C071904" w14:textId="77777777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</w:p>
          <w:p w14:paraId="78C14888" w14:textId="57577542" w:rsidR="00D209F2" w:rsidRDefault="00D209F2" w:rsidP="00D209F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07" w:type="dxa"/>
          </w:tcPr>
          <w:p w14:paraId="2A088F74" w14:textId="513A57C4" w:rsidR="00D209F2" w:rsidRDefault="00D209F2" w:rsidP="00D209F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</w:tbl>
    <w:p w14:paraId="704776A0" w14:textId="77777777" w:rsidR="00D209F2" w:rsidRDefault="00D209F2" w:rsidP="00D209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B2F9C7" w14:textId="77777777" w:rsidR="00D209F2" w:rsidRDefault="00D209F2" w:rsidP="00D209F2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</w:p>
    <w:p w14:paraId="4E3552D9" w14:textId="77777777" w:rsidR="007C37D7" w:rsidRDefault="007C37D7" w:rsidP="00D209F2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188"/>
      </w:tblGrid>
      <w:tr w:rsidR="007C37D7" w14:paraId="7A7D5EE2" w14:textId="77777777" w:rsidTr="00EA1EDC">
        <w:tc>
          <w:tcPr>
            <w:tcW w:w="1980" w:type="dxa"/>
          </w:tcPr>
          <w:p w14:paraId="6EB83183" w14:textId="77777777" w:rsidR="007C37D7" w:rsidRDefault="007C37D7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17884CBE" wp14:editId="62F4DBE7">
                  <wp:extent cx="1062555" cy="1080000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</w:tcPr>
          <w:p w14:paraId="2B5050E6" w14:textId="77777777" w:rsidR="007C37D7" w:rsidRDefault="007C37D7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33C4705" w14:textId="77777777" w:rsidR="007C37D7" w:rsidRPr="006371E8" w:rsidRDefault="007C37D7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Lịch họp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háng 7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</w:tbl>
    <w:p w14:paraId="36ADFCA9" w14:textId="77777777" w:rsidR="007C37D7" w:rsidRDefault="007C37D7" w:rsidP="007C37D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14"/>
        <w:gridCol w:w="736"/>
        <w:gridCol w:w="6561"/>
        <w:gridCol w:w="2107"/>
        <w:gridCol w:w="1406"/>
        <w:gridCol w:w="2528"/>
      </w:tblGrid>
      <w:tr w:rsidR="007C37D7" w:rsidRPr="006371E8" w14:paraId="416073CD" w14:textId="77777777" w:rsidTr="00EA1EDC">
        <w:tc>
          <w:tcPr>
            <w:tcW w:w="2122" w:type="dxa"/>
          </w:tcPr>
          <w:p w14:paraId="4BC2C346" w14:textId="77777777" w:rsidR="007C37D7" w:rsidRPr="006371E8" w:rsidRDefault="007C37D7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635" w:type="dxa"/>
          </w:tcPr>
          <w:p w14:paraId="09CA3325" w14:textId="77777777" w:rsidR="007C37D7" w:rsidRPr="006371E8" w:rsidRDefault="007C37D7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621" w:type="dxa"/>
          </w:tcPr>
          <w:p w14:paraId="2D18B655" w14:textId="77777777" w:rsidR="007C37D7" w:rsidRPr="006371E8" w:rsidRDefault="007C37D7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118" w:type="dxa"/>
          </w:tcPr>
          <w:p w14:paraId="2817B4F2" w14:textId="77777777" w:rsidR="007C37D7" w:rsidRPr="006371E8" w:rsidRDefault="007C37D7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412" w:type="dxa"/>
          </w:tcPr>
          <w:p w14:paraId="30856821" w14:textId="77777777" w:rsidR="007C37D7" w:rsidRPr="006371E8" w:rsidRDefault="007C37D7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44" w:type="dxa"/>
          </w:tcPr>
          <w:p w14:paraId="08F88705" w14:textId="77777777" w:rsidR="007C37D7" w:rsidRPr="006371E8" w:rsidRDefault="007C37D7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7C37D7" w14:paraId="6E8B9BBC" w14:textId="77777777" w:rsidTr="00EA1EDC">
        <w:tc>
          <w:tcPr>
            <w:tcW w:w="2122" w:type="dxa"/>
          </w:tcPr>
          <w:p w14:paraId="2C476706" w14:textId="543626ED" w:rsidR="007C37D7" w:rsidRDefault="007C37D7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Thứ </w:t>
            </w:r>
            <w:r w:rsidR="002974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4A482C11" w14:textId="77777777" w:rsidR="007C37D7" w:rsidRDefault="007C37D7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15/7/2018</w:t>
            </w:r>
          </w:p>
        </w:tc>
        <w:tc>
          <w:tcPr>
            <w:tcW w:w="635" w:type="dxa"/>
          </w:tcPr>
          <w:p w14:paraId="4DCF6EAD" w14:textId="3CDD07B9" w:rsidR="007C37D7" w:rsidRDefault="0029745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9h30</w:t>
            </w:r>
          </w:p>
        </w:tc>
        <w:tc>
          <w:tcPr>
            <w:tcW w:w="6621" w:type="dxa"/>
          </w:tcPr>
          <w:p w14:paraId="29D5CF45" w14:textId="77777777" w:rsidR="007C37D7" w:rsidRPr="00895F78" w:rsidRDefault="007C37D7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hoạt động của CLB Tenis tham dự “Giải quần vợt các CLB mở rộng lần thứ I năm 2018” do trung tâm VH-TT &amp; Du lịch huyện Mỹ hào tổ chức</w:t>
            </w:r>
          </w:p>
        </w:tc>
        <w:tc>
          <w:tcPr>
            <w:tcW w:w="2118" w:type="dxa"/>
          </w:tcPr>
          <w:p w14:paraId="0A7D5D8A" w14:textId="77777777" w:rsidR="007C37D7" w:rsidRDefault="007C37D7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Văn thể;</w:t>
            </w:r>
          </w:p>
          <w:p w14:paraId="067A37F3" w14:textId="77777777" w:rsidR="007C37D7" w:rsidRDefault="007C37D7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Câu lạc bộ Tenis</w:t>
            </w:r>
          </w:p>
          <w:p w14:paraId="19C11D54" w14:textId="77777777" w:rsidR="007C37D7" w:rsidRDefault="007C37D7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14:paraId="208ECDE6" w14:textId="77777777" w:rsidR="007C37D7" w:rsidRDefault="007C37D7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 Công đoàn</w:t>
            </w:r>
          </w:p>
        </w:tc>
        <w:tc>
          <w:tcPr>
            <w:tcW w:w="2544" w:type="dxa"/>
          </w:tcPr>
          <w:p w14:paraId="217DB4BE" w14:textId="77777777" w:rsidR="007C37D7" w:rsidRDefault="007C37D7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Đức Thỉnh</w:t>
            </w:r>
          </w:p>
        </w:tc>
      </w:tr>
      <w:tr w:rsidR="007C37D7" w14:paraId="01118D82" w14:textId="77777777" w:rsidTr="00EA1EDC">
        <w:tc>
          <w:tcPr>
            <w:tcW w:w="2122" w:type="dxa"/>
          </w:tcPr>
          <w:p w14:paraId="3B1F9621" w14:textId="77777777" w:rsidR="007C37D7" w:rsidRDefault="0029745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14:paraId="7CE27CC5" w14:textId="1161D6B6" w:rsidR="00297452" w:rsidRDefault="00297452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24/7/2018</w:t>
            </w:r>
          </w:p>
        </w:tc>
        <w:tc>
          <w:tcPr>
            <w:tcW w:w="635" w:type="dxa"/>
          </w:tcPr>
          <w:p w14:paraId="17D98CFA" w14:textId="77777777" w:rsidR="007C37D7" w:rsidRDefault="007C37D7" w:rsidP="00EA1ED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1" w:type="dxa"/>
          </w:tcPr>
          <w:p w14:paraId="10020C98" w14:textId="77777777" w:rsidR="007C37D7" w:rsidRDefault="007C37D7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Tham dự Hội nghị tổng kết năm học 2017-2018</w:t>
            </w:r>
          </w:p>
        </w:tc>
        <w:tc>
          <w:tcPr>
            <w:tcW w:w="2118" w:type="dxa"/>
          </w:tcPr>
          <w:p w14:paraId="39A9D86B" w14:textId="77777777" w:rsidR="007C37D7" w:rsidRDefault="007C37D7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Ô. Nguyễn Đình Hân;</w:t>
            </w:r>
          </w:p>
          <w:p w14:paraId="43E0595D" w14:textId="77777777" w:rsidR="007C37D7" w:rsidRDefault="007C37D7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Nguyễn Thị Thuý</w:t>
            </w:r>
          </w:p>
        </w:tc>
        <w:tc>
          <w:tcPr>
            <w:tcW w:w="1412" w:type="dxa"/>
          </w:tcPr>
          <w:p w14:paraId="10D10C1F" w14:textId="77777777" w:rsidR="007C37D7" w:rsidRDefault="007C37D7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quy Nhơn</w:t>
            </w:r>
          </w:p>
        </w:tc>
        <w:tc>
          <w:tcPr>
            <w:tcW w:w="2544" w:type="dxa"/>
          </w:tcPr>
          <w:p w14:paraId="3ECAB1BE" w14:textId="1B20BE1F" w:rsidR="007C37D7" w:rsidRDefault="00297452" w:rsidP="00EA1ED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CĐ GDVN</w:t>
            </w:r>
          </w:p>
        </w:tc>
      </w:tr>
    </w:tbl>
    <w:p w14:paraId="196E72A5" w14:textId="77777777" w:rsidR="007C37D7" w:rsidRDefault="007C37D7" w:rsidP="007C37D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A15E0E" w14:textId="77777777" w:rsidR="007C37D7" w:rsidRDefault="007C37D7" w:rsidP="007C37D7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</w:p>
    <w:p w14:paraId="6FC5E33C" w14:textId="77777777" w:rsidR="00297452" w:rsidRDefault="00297452" w:rsidP="007C37D7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188"/>
      </w:tblGrid>
      <w:tr w:rsidR="00297452" w14:paraId="63C81BFC" w14:textId="77777777" w:rsidTr="00B93E1C">
        <w:tc>
          <w:tcPr>
            <w:tcW w:w="1980" w:type="dxa"/>
          </w:tcPr>
          <w:p w14:paraId="15AB6E1C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4E6EC39E" wp14:editId="0A537206">
                  <wp:extent cx="1062555" cy="108000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</w:tcPr>
          <w:p w14:paraId="6CABDEA4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8893BCE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Lịch họp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háng 8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</w:tbl>
    <w:p w14:paraId="0EE67DB3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03"/>
        <w:gridCol w:w="866"/>
        <w:gridCol w:w="6488"/>
        <w:gridCol w:w="2090"/>
        <w:gridCol w:w="1397"/>
        <w:gridCol w:w="2508"/>
      </w:tblGrid>
      <w:tr w:rsidR="00297452" w:rsidRPr="006371E8" w14:paraId="793B0376" w14:textId="77777777" w:rsidTr="00B93E1C">
        <w:tc>
          <w:tcPr>
            <w:tcW w:w="2122" w:type="dxa"/>
          </w:tcPr>
          <w:p w14:paraId="3B70E5C3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635" w:type="dxa"/>
          </w:tcPr>
          <w:p w14:paraId="752B4A58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621" w:type="dxa"/>
          </w:tcPr>
          <w:p w14:paraId="18D01060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118" w:type="dxa"/>
          </w:tcPr>
          <w:p w14:paraId="0110F6D7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412" w:type="dxa"/>
          </w:tcPr>
          <w:p w14:paraId="02DA3FEB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44" w:type="dxa"/>
          </w:tcPr>
          <w:p w14:paraId="09D2DB7D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297452" w14:paraId="4389CD19" w14:textId="77777777" w:rsidTr="00B93E1C">
        <w:tc>
          <w:tcPr>
            <w:tcW w:w="2122" w:type="dxa"/>
          </w:tcPr>
          <w:p w14:paraId="6800CE82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14:paraId="01FF2FB7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13/8/2018</w:t>
            </w:r>
          </w:p>
        </w:tc>
        <w:tc>
          <w:tcPr>
            <w:tcW w:w="635" w:type="dxa"/>
          </w:tcPr>
          <w:p w14:paraId="35D634D5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10h00</w:t>
            </w:r>
          </w:p>
        </w:tc>
        <w:tc>
          <w:tcPr>
            <w:tcW w:w="6621" w:type="dxa"/>
          </w:tcPr>
          <w:p w14:paraId="75B58F71" w14:textId="77777777" w:rsidR="00297452" w:rsidRPr="00895F78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Xét giới thiệu đoàn viên công đoàn ưu tú vào Đảng (CĐBP-LLCT)</w:t>
            </w:r>
          </w:p>
        </w:tc>
        <w:tc>
          <w:tcPr>
            <w:tcW w:w="2118" w:type="dxa"/>
          </w:tcPr>
          <w:p w14:paraId="514CDE82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  <w:p w14:paraId="0D00EFD4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14:paraId="77FD603E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</w:p>
          <w:p w14:paraId="4E622E9F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44" w:type="dxa"/>
          </w:tcPr>
          <w:p w14:paraId="27A36C98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Nguyễn Thị Thuý</w:t>
            </w:r>
          </w:p>
        </w:tc>
      </w:tr>
      <w:tr w:rsidR="00297452" w14:paraId="493324AE" w14:textId="77777777" w:rsidTr="00B93E1C">
        <w:tc>
          <w:tcPr>
            <w:tcW w:w="2122" w:type="dxa"/>
          </w:tcPr>
          <w:p w14:paraId="188E15AC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3</w:t>
            </w:r>
          </w:p>
          <w:p w14:paraId="1DE215F1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21/8/2018</w:t>
            </w:r>
          </w:p>
        </w:tc>
        <w:tc>
          <w:tcPr>
            <w:tcW w:w="635" w:type="dxa"/>
          </w:tcPr>
          <w:p w14:paraId="057089B5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15h00</w:t>
            </w:r>
          </w:p>
        </w:tc>
        <w:tc>
          <w:tcPr>
            <w:tcW w:w="6621" w:type="dxa"/>
          </w:tcPr>
          <w:p w14:paraId="495F9F59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Xét giới thiệu đoàn viên công đoàn ưu tú vào Đảng (CĐBP-CK)</w:t>
            </w:r>
          </w:p>
        </w:tc>
        <w:tc>
          <w:tcPr>
            <w:tcW w:w="2118" w:type="dxa"/>
          </w:tcPr>
          <w:p w14:paraId="7470F4D1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  <w:p w14:paraId="2C6CEDD0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14:paraId="69EC1003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VP </w:t>
            </w:r>
          </w:p>
          <w:p w14:paraId="202F3FEC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44" w:type="dxa"/>
          </w:tcPr>
          <w:p w14:paraId="4FB40BBD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B. Nguyễn Thị Thuý</w:t>
            </w:r>
          </w:p>
        </w:tc>
      </w:tr>
    </w:tbl>
    <w:p w14:paraId="4A130AF1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979053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D0E2CF" w14:textId="77777777" w:rsidR="00297452" w:rsidRDefault="00297452" w:rsidP="00297452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</w:p>
    <w:p w14:paraId="49C8D3C1" w14:textId="77777777" w:rsidR="00297452" w:rsidRDefault="00297452" w:rsidP="00297452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991BE2C" w14:textId="77777777" w:rsidR="00297452" w:rsidRDefault="00297452" w:rsidP="00B93E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297452" w:rsidSect="006371E8">
          <w:pgSz w:w="16840" w:h="11900" w:orient="landscape"/>
          <w:pgMar w:top="1134" w:right="1134" w:bottom="1701" w:left="1134" w:header="709" w:footer="709" w:gutter="0"/>
          <w:cols w:space="708"/>
          <w:docGrid w:linePitch="360"/>
        </w:sectPr>
      </w:pP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188"/>
      </w:tblGrid>
      <w:tr w:rsidR="00297452" w14:paraId="110BACFF" w14:textId="77777777" w:rsidTr="00B93E1C">
        <w:tc>
          <w:tcPr>
            <w:tcW w:w="1980" w:type="dxa"/>
          </w:tcPr>
          <w:p w14:paraId="38707319" w14:textId="3A30B4B8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02DCBC0F" wp14:editId="69273003">
                  <wp:extent cx="1062555" cy="1080000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</w:tcPr>
          <w:p w14:paraId="4CFC53B5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724277D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Lịch họp 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háng 9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</w:tbl>
    <w:p w14:paraId="07F86A2A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102"/>
        <w:gridCol w:w="866"/>
        <w:gridCol w:w="6487"/>
        <w:gridCol w:w="2091"/>
        <w:gridCol w:w="1397"/>
        <w:gridCol w:w="2509"/>
      </w:tblGrid>
      <w:tr w:rsidR="00297452" w:rsidRPr="006371E8" w14:paraId="383AB20B" w14:textId="77777777" w:rsidTr="00B93E1C">
        <w:tc>
          <w:tcPr>
            <w:tcW w:w="2102" w:type="dxa"/>
          </w:tcPr>
          <w:p w14:paraId="600D7139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866" w:type="dxa"/>
          </w:tcPr>
          <w:p w14:paraId="7EBD78BC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487" w:type="dxa"/>
          </w:tcPr>
          <w:p w14:paraId="45CDCD1E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091" w:type="dxa"/>
          </w:tcPr>
          <w:p w14:paraId="0342C574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397" w:type="dxa"/>
          </w:tcPr>
          <w:p w14:paraId="339DA68B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09" w:type="dxa"/>
          </w:tcPr>
          <w:p w14:paraId="420AED34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297452" w14:paraId="563E0D60" w14:textId="77777777" w:rsidTr="00B93E1C">
        <w:tc>
          <w:tcPr>
            <w:tcW w:w="2102" w:type="dxa"/>
            <w:vMerge w:val="restart"/>
          </w:tcPr>
          <w:p w14:paraId="3ECD14C8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6</w:t>
            </w:r>
          </w:p>
          <w:p w14:paraId="5CA30CC1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21/9/2018</w:t>
            </w:r>
          </w:p>
        </w:tc>
        <w:tc>
          <w:tcPr>
            <w:tcW w:w="866" w:type="dxa"/>
          </w:tcPr>
          <w:p w14:paraId="762D289E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13h00</w:t>
            </w:r>
          </w:p>
        </w:tc>
        <w:tc>
          <w:tcPr>
            <w:tcW w:w="6487" w:type="dxa"/>
          </w:tcPr>
          <w:p w14:paraId="3D7C33CE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thường vụ công đoàn làm việc với Ban tài chính</w:t>
            </w:r>
          </w:p>
        </w:tc>
        <w:tc>
          <w:tcPr>
            <w:tcW w:w="2091" w:type="dxa"/>
          </w:tcPr>
          <w:p w14:paraId="60DC29CB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TV;</w:t>
            </w:r>
          </w:p>
          <w:p w14:paraId="793C4748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tài chính</w:t>
            </w:r>
          </w:p>
        </w:tc>
        <w:tc>
          <w:tcPr>
            <w:tcW w:w="1397" w:type="dxa"/>
          </w:tcPr>
          <w:p w14:paraId="18877CA3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20C526D9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09" w:type="dxa"/>
          </w:tcPr>
          <w:p w14:paraId="46701E0F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  <w:tr w:rsidR="00297452" w14:paraId="0B1B432A" w14:textId="77777777" w:rsidTr="00B93E1C">
        <w:tc>
          <w:tcPr>
            <w:tcW w:w="2102" w:type="dxa"/>
            <w:vMerge/>
          </w:tcPr>
          <w:p w14:paraId="2593F33E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14:paraId="37E7636C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14h00</w:t>
            </w:r>
          </w:p>
        </w:tc>
        <w:tc>
          <w:tcPr>
            <w:tcW w:w="6487" w:type="dxa"/>
          </w:tcPr>
          <w:p w14:paraId="42DDEE2A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Đánh giá một số hoạt động triển khai tháng 7, 8;</w:t>
            </w:r>
          </w:p>
          <w:p w14:paraId="5706A97B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hoạt động tập huấn cán bộ công đoàn năm 2018;</w:t>
            </w:r>
          </w:p>
          <w:p w14:paraId="35A0C6ED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hoạt động trang website công đoàn;</w:t>
            </w:r>
          </w:p>
          <w:p w14:paraId="73FC3382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Hội nghị giao ban khối thi đua các trường ĐH-CĐ tỉnh Hưng Yên</w:t>
            </w:r>
          </w:p>
          <w:p w14:paraId="2D50F205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Công tác tài chính: (Ban tài chính thực hiện theo đúng nhiệm vụ đã phân công, hỗ trợ các Ban triển khai hoạt động hiệu quả);</w:t>
            </w:r>
          </w:p>
          <w:p w14:paraId="156183F5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Công tác phát triển Đảng (CĐBP-TTĐT&amp;THCK, CK)</w:t>
            </w:r>
          </w:p>
        </w:tc>
        <w:tc>
          <w:tcPr>
            <w:tcW w:w="2091" w:type="dxa"/>
          </w:tcPr>
          <w:p w14:paraId="5910152F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BCH;</w:t>
            </w:r>
          </w:p>
          <w:p w14:paraId="59099B57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Chủ tịch CĐBP</w:t>
            </w:r>
          </w:p>
        </w:tc>
        <w:tc>
          <w:tcPr>
            <w:tcW w:w="1397" w:type="dxa"/>
          </w:tcPr>
          <w:p w14:paraId="60994EB1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HTr Gác 2</w:t>
            </w:r>
          </w:p>
        </w:tc>
        <w:tc>
          <w:tcPr>
            <w:tcW w:w="2509" w:type="dxa"/>
          </w:tcPr>
          <w:p w14:paraId="746CC054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Đình Hân</w:t>
            </w:r>
          </w:p>
        </w:tc>
      </w:tr>
    </w:tbl>
    <w:p w14:paraId="2FEC646C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D545A0" w14:textId="7D98A2C2" w:rsidR="00297452" w:rsidRDefault="00297452" w:rsidP="00297452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</w:p>
    <w:tbl>
      <w:tblPr>
        <w:tblStyle w:val="TableGrid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3188"/>
      </w:tblGrid>
      <w:tr w:rsidR="00297452" w14:paraId="4AD11A76" w14:textId="77777777" w:rsidTr="00B93E1C">
        <w:tc>
          <w:tcPr>
            <w:tcW w:w="1980" w:type="dxa"/>
          </w:tcPr>
          <w:p w14:paraId="6147CFA5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lastRenderedPageBreak/>
              <w:drawing>
                <wp:inline distT="0" distB="0" distL="0" distR="0" wp14:anchorId="02382E96" wp14:editId="405FDE0D">
                  <wp:extent cx="1062555" cy="10800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288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88" w:type="dxa"/>
          </w:tcPr>
          <w:p w14:paraId="1AF5D997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4A937DE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Lịch họp tháng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năm 2018</w:t>
            </w:r>
          </w:p>
        </w:tc>
      </w:tr>
    </w:tbl>
    <w:p w14:paraId="52F10066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452" w:type="dxa"/>
        <w:tblInd w:w="-289" w:type="dxa"/>
        <w:tblLook w:val="04A0" w:firstRow="1" w:lastRow="0" w:firstColumn="1" w:lastColumn="0" w:noHBand="0" w:noVBand="1"/>
      </w:tblPr>
      <w:tblGrid>
        <w:gridCol w:w="2380"/>
        <w:gridCol w:w="635"/>
        <w:gridCol w:w="6449"/>
        <w:gridCol w:w="2083"/>
        <w:gridCol w:w="1393"/>
        <w:gridCol w:w="2512"/>
      </w:tblGrid>
      <w:tr w:rsidR="00297452" w:rsidRPr="006371E8" w14:paraId="19C0FD9B" w14:textId="77777777" w:rsidTr="00B93E1C">
        <w:tc>
          <w:tcPr>
            <w:tcW w:w="2380" w:type="dxa"/>
          </w:tcPr>
          <w:p w14:paraId="02A9399A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Thứ/ngày</w:t>
            </w:r>
          </w:p>
        </w:tc>
        <w:tc>
          <w:tcPr>
            <w:tcW w:w="635" w:type="dxa"/>
          </w:tcPr>
          <w:p w14:paraId="311375AE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6449" w:type="dxa"/>
          </w:tcPr>
          <w:p w14:paraId="5296588C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2083" w:type="dxa"/>
          </w:tcPr>
          <w:p w14:paraId="6CCFD683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Thành viên</w:t>
            </w:r>
          </w:p>
        </w:tc>
        <w:tc>
          <w:tcPr>
            <w:tcW w:w="1393" w:type="dxa"/>
          </w:tcPr>
          <w:p w14:paraId="7C654FC1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Địa điểm</w:t>
            </w:r>
          </w:p>
        </w:tc>
        <w:tc>
          <w:tcPr>
            <w:tcW w:w="2512" w:type="dxa"/>
          </w:tcPr>
          <w:p w14:paraId="55B19C2B" w14:textId="77777777" w:rsidR="00297452" w:rsidRPr="006371E8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71E8">
              <w:rPr>
                <w:rFonts w:ascii="Times New Roman" w:hAnsi="Times New Roman" w:cs="Times New Roman"/>
                <w:b/>
                <w:sz w:val="26"/>
                <w:szCs w:val="26"/>
              </w:rPr>
              <w:t>NCT</w:t>
            </w:r>
          </w:p>
        </w:tc>
      </w:tr>
      <w:tr w:rsidR="00297452" w:rsidRPr="007B5815" w14:paraId="10F99136" w14:textId="77777777" w:rsidTr="00B93E1C">
        <w:tc>
          <w:tcPr>
            <w:tcW w:w="2380" w:type="dxa"/>
          </w:tcPr>
          <w:p w14:paraId="1BCDF0F0" w14:textId="77777777" w:rsidR="00297452" w:rsidRPr="007B5815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Thứ 6, 7</w:t>
            </w:r>
          </w:p>
          <w:p w14:paraId="46A0E18E" w14:textId="77777777" w:rsidR="00297452" w:rsidRPr="007B5815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Ngày 05-06/10/2018</w:t>
            </w:r>
          </w:p>
        </w:tc>
        <w:tc>
          <w:tcPr>
            <w:tcW w:w="635" w:type="dxa"/>
          </w:tcPr>
          <w:p w14:paraId="24F9F189" w14:textId="77777777" w:rsidR="00297452" w:rsidRPr="007B5815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49" w:type="dxa"/>
          </w:tcPr>
          <w:p w14:paraId="23B3CC4B" w14:textId="77777777" w:rsidR="00297452" w:rsidRPr="007B5815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- Hội nghị tập huấn cán bộ công đoàn năm 2018</w:t>
            </w:r>
          </w:p>
        </w:tc>
        <w:tc>
          <w:tcPr>
            <w:tcW w:w="2083" w:type="dxa"/>
          </w:tcPr>
          <w:p w14:paraId="43B12393" w14:textId="77777777" w:rsidR="00297452" w:rsidRPr="007B5815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- Các thành viên theo quyết định</w:t>
            </w:r>
          </w:p>
        </w:tc>
        <w:tc>
          <w:tcPr>
            <w:tcW w:w="1393" w:type="dxa"/>
          </w:tcPr>
          <w:p w14:paraId="7DAE9F6E" w14:textId="77777777" w:rsidR="00297452" w:rsidRPr="007B5815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Ba vì-Hà nội</w:t>
            </w:r>
          </w:p>
        </w:tc>
        <w:tc>
          <w:tcPr>
            <w:tcW w:w="2512" w:type="dxa"/>
          </w:tcPr>
          <w:p w14:paraId="2F2747C8" w14:textId="77777777" w:rsidR="00297452" w:rsidRPr="007B5815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B. Nguyễn Thị Thuý</w:t>
            </w:r>
          </w:p>
        </w:tc>
      </w:tr>
      <w:tr w:rsidR="00297452" w:rsidRPr="007B5815" w14:paraId="71A641F4" w14:textId="77777777" w:rsidTr="00B93E1C">
        <w:tc>
          <w:tcPr>
            <w:tcW w:w="2380" w:type="dxa"/>
          </w:tcPr>
          <w:p w14:paraId="51447804" w14:textId="77777777" w:rsidR="00297452" w:rsidRPr="007B5815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Thứ 2</w:t>
            </w:r>
          </w:p>
          <w:p w14:paraId="4ABD2285" w14:textId="77777777" w:rsidR="00297452" w:rsidRPr="007B5815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Ngày 15/10/2018</w:t>
            </w:r>
          </w:p>
        </w:tc>
        <w:tc>
          <w:tcPr>
            <w:tcW w:w="635" w:type="dxa"/>
          </w:tcPr>
          <w:p w14:paraId="54E225D3" w14:textId="77777777" w:rsidR="00297452" w:rsidRPr="007B5815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16h</w:t>
            </w:r>
          </w:p>
        </w:tc>
        <w:tc>
          <w:tcPr>
            <w:tcW w:w="6449" w:type="dxa"/>
          </w:tcPr>
          <w:p w14:paraId="02D203DF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- Hội đồng xét danh hiệu “GVT-ĐVN” cấp trường năm học 2017-2018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DEB2AEC" w14:textId="77777777" w:rsidR="00297452" w:rsidRPr="007B5815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Xét giới thiệu đoàn viên công đoàn ưu tú vào Đảng (CĐBP-TTĐT&amp;THCK).</w:t>
            </w:r>
          </w:p>
        </w:tc>
        <w:tc>
          <w:tcPr>
            <w:tcW w:w="2083" w:type="dxa"/>
          </w:tcPr>
          <w:p w14:paraId="51DA8052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- Các thành viên theo quyết định</w:t>
            </w:r>
          </w:p>
          <w:p w14:paraId="46799970" w14:textId="77777777" w:rsidR="00297452" w:rsidRPr="007B5815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chấp hành</w:t>
            </w:r>
          </w:p>
        </w:tc>
        <w:tc>
          <w:tcPr>
            <w:tcW w:w="1393" w:type="dxa"/>
          </w:tcPr>
          <w:p w14:paraId="42003AC0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1DDAA228" w14:textId="77777777" w:rsidR="00297452" w:rsidRPr="007B5815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12" w:type="dxa"/>
          </w:tcPr>
          <w:p w14:paraId="678B9A2B" w14:textId="77777777" w:rsidR="00297452" w:rsidRPr="007B5815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815">
              <w:rPr>
                <w:rFonts w:ascii="Times New Roman" w:hAnsi="Times New Roman" w:cs="Times New Roman"/>
                <w:sz w:val="26"/>
                <w:szCs w:val="26"/>
              </w:rPr>
              <w:t>B. Nguyễn Thị Thuý</w:t>
            </w:r>
          </w:p>
        </w:tc>
      </w:tr>
      <w:tr w:rsidR="00297452" w14:paraId="2AEBBF65" w14:textId="77777777" w:rsidTr="00B93E1C">
        <w:tc>
          <w:tcPr>
            <w:tcW w:w="2380" w:type="dxa"/>
          </w:tcPr>
          <w:p w14:paraId="123D21C8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Thứ 5</w:t>
            </w:r>
          </w:p>
          <w:p w14:paraId="4E45BE1D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25/10/2018</w:t>
            </w:r>
          </w:p>
        </w:tc>
        <w:tc>
          <w:tcPr>
            <w:tcW w:w="635" w:type="dxa"/>
          </w:tcPr>
          <w:p w14:paraId="649B2ACF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14h</w:t>
            </w:r>
          </w:p>
        </w:tc>
        <w:tc>
          <w:tcPr>
            <w:tcW w:w="6449" w:type="dxa"/>
          </w:tcPr>
          <w:p w14:paraId="2FC643F5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Triển khai kế hoạch giải bóng đá nam CBVC năm 2018</w:t>
            </w:r>
          </w:p>
        </w:tc>
        <w:tc>
          <w:tcPr>
            <w:tcW w:w="2083" w:type="dxa"/>
          </w:tcPr>
          <w:p w14:paraId="6429D209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Ban văn thể;</w:t>
            </w:r>
          </w:p>
          <w:p w14:paraId="336BA0C7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Các chủ tịch công đoàn bộ phận;</w:t>
            </w:r>
          </w:p>
          <w:p w14:paraId="4303AF49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Các đội trưởng đội bóng.</w:t>
            </w:r>
          </w:p>
        </w:tc>
        <w:tc>
          <w:tcPr>
            <w:tcW w:w="1393" w:type="dxa"/>
          </w:tcPr>
          <w:p w14:paraId="7F6857CF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VP</w:t>
            </w:r>
          </w:p>
          <w:p w14:paraId="60FDADAA" w14:textId="77777777" w:rsidR="00297452" w:rsidRDefault="00297452" w:rsidP="00B93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</w:t>
            </w:r>
          </w:p>
        </w:tc>
        <w:tc>
          <w:tcPr>
            <w:tcW w:w="2512" w:type="dxa"/>
          </w:tcPr>
          <w:p w14:paraId="7EFC2A32" w14:textId="77777777" w:rsidR="00297452" w:rsidRDefault="00297452" w:rsidP="00B93E1C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Ô. Nguyễn Đức Thỉnh</w:t>
            </w:r>
          </w:p>
        </w:tc>
      </w:tr>
    </w:tbl>
    <w:p w14:paraId="311A49A7" w14:textId="77777777" w:rsidR="00297452" w:rsidRDefault="00297452" w:rsidP="0029745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AD88F0" w14:textId="75757B41" w:rsidR="006371E8" w:rsidRPr="006371E8" w:rsidRDefault="00297452" w:rsidP="00A728A9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17A8D">
        <w:rPr>
          <w:rFonts w:ascii="Times New Roman" w:hAnsi="Times New Roman" w:cs="Times New Roman"/>
          <w:b/>
          <w:sz w:val="26"/>
          <w:szCs w:val="26"/>
        </w:rPr>
        <w:t>Văn phòng công đoàn</w:t>
      </w:r>
      <w:bookmarkStart w:id="0" w:name="_GoBack"/>
      <w:bookmarkEnd w:id="0"/>
    </w:p>
    <w:sectPr w:rsidR="006371E8" w:rsidRPr="006371E8" w:rsidSect="006371E8">
      <w:pgSz w:w="16840" w:h="11900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90309"/>
    <w:multiLevelType w:val="hybridMultilevel"/>
    <w:tmpl w:val="00C4DC1E"/>
    <w:lvl w:ilvl="0" w:tplc="98FC83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AEC"/>
    <w:multiLevelType w:val="hybridMultilevel"/>
    <w:tmpl w:val="1C3A3052"/>
    <w:lvl w:ilvl="0" w:tplc="FB6CE5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B4DAC"/>
    <w:multiLevelType w:val="hybridMultilevel"/>
    <w:tmpl w:val="54EC5D66"/>
    <w:lvl w:ilvl="0" w:tplc="F0408A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E8"/>
    <w:rsid w:val="0010599F"/>
    <w:rsid w:val="00217A8D"/>
    <w:rsid w:val="00297452"/>
    <w:rsid w:val="00355648"/>
    <w:rsid w:val="006371E8"/>
    <w:rsid w:val="007B5815"/>
    <w:rsid w:val="007C37D7"/>
    <w:rsid w:val="00876745"/>
    <w:rsid w:val="00895F78"/>
    <w:rsid w:val="0092060D"/>
    <w:rsid w:val="00A60E38"/>
    <w:rsid w:val="00A728A9"/>
    <w:rsid w:val="00AA44F3"/>
    <w:rsid w:val="00AE73FA"/>
    <w:rsid w:val="00B26868"/>
    <w:rsid w:val="00D209F2"/>
    <w:rsid w:val="00DF64EA"/>
    <w:rsid w:val="00EA1EDC"/>
    <w:rsid w:val="00F53CD6"/>
    <w:rsid w:val="00F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50E91"/>
  <w15:chartTrackingRefBased/>
  <w15:docId w15:val="{D0E34F82-C5A1-3D45-93CF-0B32F8A9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Tuan Dao</cp:lastModifiedBy>
  <cp:revision>2</cp:revision>
  <dcterms:created xsi:type="dcterms:W3CDTF">2018-11-13T16:03:00Z</dcterms:created>
  <dcterms:modified xsi:type="dcterms:W3CDTF">2018-11-13T16:03:00Z</dcterms:modified>
</cp:coreProperties>
</file>