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4961"/>
      </w:tblGrid>
      <w:tr w:rsidR="001B1206" w:rsidRPr="001B1206" w:rsidTr="005A1039">
        <w:tc>
          <w:tcPr>
            <w:tcW w:w="3828" w:type="dxa"/>
          </w:tcPr>
          <w:p w:rsidR="001B1206" w:rsidRPr="001B1206" w:rsidRDefault="001B1206" w:rsidP="00CB76B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61" w:type="dxa"/>
          </w:tcPr>
          <w:p w:rsidR="001B1206" w:rsidRPr="001B1206" w:rsidRDefault="001B1206" w:rsidP="005A1039">
            <w:pPr>
              <w:spacing w:before="120"/>
              <w:ind w:right="-3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ẫ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u số 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</w:t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(Ban hành k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è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m theo QĐ số: 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166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/QĐ-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BHXH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ngày 31/01/2019 của BHXH Việt Nam)</w:t>
            </w:r>
          </w:p>
        </w:tc>
      </w:tr>
    </w:tbl>
    <w:p w:rsidR="001B1206" w:rsidRPr="001B1206" w:rsidRDefault="001B1206" w:rsidP="001B1206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1B1206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1B1206">
        <w:rPr>
          <w:rFonts w:ascii="Times New Roman" w:hAnsi="Times New Roman" w:cs="Times New Roman"/>
          <w:b/>
          <w:bCs/>
          <w:sz w:val="26"/>
          <w:szCs w:val="26"/>
          <w:lang w:val="en-US"/>
        </w:rPr>
        <w:br/>
        <w:t>------------------</w:t>
      </w:r>
    </w:p>
    <w:p w:rsidR="001B1206" w:rsidRPr="001B1206" w:rsidRDefault="001B1206" w:rsidP="005A1039">
      <w:pPr>
        <w:spacing w:before="240" w:after="24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b/>
          <w:bCs/>
          <w:sz w:val="26"/>
          <w:szCs w:val="26"/>
        </w:rPr>
        <w:t>THÔNG BÁO THAY Đ</w:t>
      </w:r>
      <w:r w:rsidRPr="001B1206">
        <w:rPr>
          <w:rFonts w:ascii="Times New Roman" w:hAnsi="Times New Roman" w:cs="Times New Roman"/>
          <w:b/>
          <w:bCs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b/>
          <w:bCs/>
          <w:sz w:val="26"/>
          <w:szCs w:val="26"/>
        </w:rPr>
        <w:t>I THÔNG TIN NGƯỜI HƯỞNG</w:t>
      </w:r>
    </w:p>
    <w:p w:rsidR="001B1206" w:rsidRPr="001B1206" w:rsidRDefault="001B1206" w:rsidP="005A1039">
      <w:pPr>
        <w:spacing w:before="120" w:after="24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1B1206">
        <w:rPr>
          <w:rFonts w:ascii="Times New Roman" w:hAnsi="Times New Roman" w:cs="Times New Roman"/>
          <w:sz w:val="26"/>
          <w:szCs w:val="26"/>
        </w:rPr>
        <w:t xml:space="preserve"> Bảo hiểm xã hội quận/huyện/thị xã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………..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>Tên tôi là: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……………………..</w:t>
      </w:r>
      <w:r w:rsidRPr="001B1206">
        <w:rPr>
          <w:rFonts w:ascii="Times New Roman" w:hAnsi="Times New Roman" w:cs="Times New Roman"/>
          <w:sz w:val="26"/>
          <w:szCs w:val="26"/>
        </w:rPr>
        <w:t xml:space="preserve"> Ngày, tháng, năm sinh: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……………..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>Số s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sz w:val="26"/>
          <w:szCs w:val="26"/>
        </w:rPr>
        <w:t xml:space="preserve"> BHXH/S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ố</w:t>
      </w:r>
      <w:r w:rsidRPr="001B1206">
        <w:rPr>
          <w:rFonts w:ascii="Times New Roman" w:hAnsi="Times New Roman" w:cs="Times New Roman"/>
          <w:sz w:val="26"/>
          <w:szCs w:val="26"/>
        </w:rPr>
        <w:t xml:space="preserve"> định danh: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Số chứng minh nhân dân: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……….</w:t>
      </w:r>
      <w:r w:rsidRPr="001B1206">
        <w:rPr>
          <w:rFonts w:ascii="Times New Roman" w:hAnsi="Times New Roman" w:cs="Times New Roman"/>
          <w:sz w:val="26"/>
          <w:szCs w:val="26"/>
        </w:rPr>
        <w:t>ngày cấp: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………..</w:t>
      </w:r>
      <w:r w:rsidRPr="001B1206">
        <w:rPr>
          <w:rFonts w:ascii="Times New Roman" w:hAnsi="Times New Roman" w:cs="Times New Roman"/>
          <w:sz w:val="26"/>
          <w:szCs w:val="26"/>
        </w:rPr>
        <w:t xml:space="preserve">, nơi cấp: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………..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Từ tháng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……..</w:t>
      </w:r>
      <w:r w:rsidRPr="001B1206">
        <w:rPr>
          <w:rFonts w:ascii="Times New Roman" w:hAnsi="Times New Roman" w:cs="Times New Roman"/>
          <w:sz w:val="26"/>
          <w:szCs w:val="26"/>
        </w:rPr>
        <w:t xml:space="preserve"> năm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Pr="001B1206">
        <w:rPr>
          <w:rFonts w:ascii="Times New Roman" w:hAnsi="Times New Roman" w:cs="Times New Roman"/>
          <w:sz w:val="26"/>
          <w:szCs w:val="26"/>
        </w:rPr>
        <w:t>, đề nghị cơ quan BHXH thay đổi, bổ sung thông tin của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B1206">
        <w:rPr>
          <w:rFonts w:ascii="Times New Roman" w:hAnsi="Times New Roman" w:cs="Times New Roman"/>
          <w:sz w:val="26"/>
          <w:szCs w:val="26"/>
        </w:rPr>
        <w:t>tôi như sau: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Giới tính: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……………..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……………..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Số điện thoại người thân khi cần liên lạc: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…………………..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…………………..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Địa chỉ cư trú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(ghi đầy đủ theo thứ</w:t>
      </w:r>
      <w:bookmarkStart w:id="0" w:name="_GoBack"/>
      <w:bookmarkEnd w:id="0"/>
      <w:r w:rsidRPr="001B1206">
        <w:rPr>
          <w:rFonts w:ascii="Times New Roman" w:hAnsi="Times New Roman" w:cs="Times New Roman"/>
          <w:i/>
          <w:iCs/>
          <w:sz w:val="26"/>
          <w:szCs w:val="26"/>
        </w:rPr>
        <w:t xml:space="preserve"> tự số nhà, ngõ, ngách/hẻm, đường phố t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/thôn/xóm/ấp, xã/phường/thị trấn, huyện/quận/thị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xã/thành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ph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ố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, tỉnh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/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thành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phố)</w:t>
      </w:r>
      <w:r w:rsidRPr="001B1206">
        <w:rPr>
          <w:rFonts w:ascii="Times New Roman" w:hAnsi="Times New Roman" w:cs="Times New Roman"/>
          <w:sz w:val="26"/>
          <w:szCs w:val="26"/>
        </w:rPr>
        <w:t>: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Hình thức nhận lương hưu, trợ cấp BHXH hàng tháng: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Nhận bằng tiền mặt: □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Địa chỉ nhận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(ghi đầy đ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ủ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>xã/phường, t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 xml:space="preserve"> dân phố/t</w:t>
      </w:r>
      <w:r w:rsidRPr="001B1206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i/>
          <w:iCs/>
          <w:sz w:val="26"/>
          <w:szCs w:val="26"/>
        </w:rPr>
        <w:t xml:space="preserve"> chi trả, quận/huyện/thị xã, tỉnh/thành phố)</w:t>
      </w:r>
      <w:r w:rsidRPr="001B12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Nhận qua Tài khoản: □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Số tài khoản cá nhân: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…………….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</w:rPr>
        <w:t xml:space="preserve">Ngân hàng nơi mở TK: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…………..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</w:t>
      </w:r>
      <w:r w:rsidR="005A1039">
        <w:rPr>
          <w:rFonts w:ascii="Times New Roman" w:hAnsi="Times New Roman" w:cs="Times New Roman"/>
          <w:sz w:val="26"/>
          <w:szCs w:val="26"/>
          <w:lang w:val="en-US"/>
        </w:rPr>
        <w:t>……….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………………………….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Tôi xin cam đoan các thông tin sửa đổi, bổ sung của tôi là đúng, nếu sai tôi xin chịu trách nhiệm trước pháp luật.</w:t>
      </w:r>
    </w:p>
    <w:p w:rsidR="001B1206" w:rsidRPr="001B1206" w:rsidRDefault="001B1206" w:rsidP="001B1206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B1206" w:rsidRPr="001B1206" w:rsidTr="00CB76B6">
        <w:tc>
          <w:tcPr>
            <w:tcW w:w="4428" w:type="dxa"/>
            <w:shd w:val="clear" w:color="auto" w:fill="auto"/>
          </w:tcPr>
          <w:p w:rsidR="001B1206" w:rsidRPr="001B1206" w:rsidRDefault="001B1206" w:rsidP="00CB76B6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  <w:shd w:val="clear" w:color="auto" w:fill="auto"/>
          </w:tcPr>
          <w:p w:rsidR="001B1206" w:rsidRPr="001B1206" w:rsidRDefault="001B1206" w:rsidP="00CB76B6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...., ngày... th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á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ng... năm ...</w:t>
            </w:r>
            <w:r w:rsidRPr="001B12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1B12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  <w:r w:rsidRPr="001B12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ý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gh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r w:rsidRPr="001B12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rõ họ tên)</w:t>
            </w:r>
          </w:p>
        </w:tc>
      </w:tr>
    </w:tbl>
    <w:p w:rsidR="001B1206" w:rsidRPr="001B1206" w:rsidRDefault="001B1206" w:rsidP="005A1039">
      <w:pPr>
        <w:spacing w:before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1206">
        <w:rPr>
          <w:rFonts w:ascii="Times New Roman" w:hAnsi="Times New Roman" w:cs="Times New Roman"/>
          <w:b/>
          <w:bCs/>
          <w:sz w:val="26"/>
          <w:szCs w:val="26"/>
        </w:rPr>
        <w:lastRenderedPageBreak/>
        <w:t>HƯỚNG DẪN LẬP MẪU SỐ 2-CBH</w:t>
      </w:r>
    </w:p>
    <w:p w:rsidR="001B1206" w:rsidRPr="001B1206" w:rsidRDefault="001B1206" w:rsidP="005A1039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a) Mục đích: Để người hư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ở</w:t>
      </w:r>
      <w:r w:rsidRPr="001B1206">
        <w:rPr>
          <w:rFonts w:ascii="Times New Roman" w:hAnsi="Times New Roman" w:cs="Times New Roman"/>
          <w:sz w:val="26"/>
          <w:szCs w:val="26"/>
        </w:rPr>
        <w:t>ng các chế độ BHXH thông báo với cơ quan BHXH khi có sự thay đ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sz w:val="26"/>
          <w:szCs w:val="26"/>
        </w:rPr>
        <w:t xml:space="preserve">i, bổ sung thông tin cá nhân, hoặc đề nghị thay đổi nơi nhận chế độ BHXH hàng tháng 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tr</w:t>
      </w:r>
      <w:r w:rsidRPr="001B1206">
        <w:rPr>
          <w:rFonts w:ascii="Times New Roman" w:hAnsi="Times New Roman" w:cs="Times New Roman"/>
          <w:sz w:val="26"/>
          <w:szCs w:val="26"/>
        </w:rPr>
        <w:t>ong địa bàn tỉnh, hoặc đề nghị thay đổi hình thức nhận chế độ BHXH hàng tháng.</w:t>
      </w:r>
    </w:p>
    <w:p w:rsidR="001B1206" w:rsidRPr="001B1206" w:rsidRDefault="001B1206" w:rsidP="005A1039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b) Đơn vị lập: Người hưởng chế độ BHXH.</w:t>
      </w:r>
    </w:p>
    <w:p w:rsidR="00270216" w:rsidRPr="001B1206" w:rsidRDefault="001B1206" w:rsidP="005A1039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1B1206">
        <w:rPr>
          <w:rFonts w:ascii="Times New Roman" w:hAnsi="Times New Roman" w:cs="Times New Roman"/>
          <w:sz w:val="26"/>
          <w:szCs w:val="26"/>
        </w:rPr>
        <w:t>c) Phương pháp lập: Người hưởng điền đ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ầ</w:t>
      </w:r>
      <w:r w:rsidRPr="001B1206">
        <w:rPr>
          <w:rFonts w:ascii="Times New Roman" w:hAnsi="Times New Roman" w:cs="Times New Roman"/>
          <w:sz w:val="26"/>
          <w:szCs w:val="26"/>
        </w:rPr>
        <w:t>y đủ: Họ tên, ngày tháng năm sinh, số chứng minh nhân dân hoặc số định danh, thời điểm bắt đầu thay đổi, b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sz w:val="26"/>
          <w:szCs w:val="26"/>
        </w:rPr>
        <w:t xml:space="preserve"> sung, điền đầy đủ đối với thông tin có thay đ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ổ</w:t>
      </w:r>
      <w:r w:rsidRPr="001B1206">
        <w:rPr>
          <w:rFonts w:ascii="Times New Roman" w:hAnsi="Times New Roman" w:cs="Times New Roman"/>
          <w:sz w:val="26"/>
          <w:szCs w:val="26"/>
        </w:rPr>
        <w:t>i, thông tin nào không b</w:t>
      </w:r>
      <w:r w:rsidRPr="001B1206">
        <w:rPr>
          <w:rFonts w:ascii="Times New Roman" w:hAnsi="Times New Roman" w:cs="Times New Roman"/>
          <w:sz w:val="26"/>
          <w:szCs w:val="26"/>
          <w:lang w:val="en-US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sung, sửa đổi thì gạch chéo.</w:t>
      </w:r>
    </w:p>
    <w:sectPr w:rsidR="00270216" w:rsidRPr="001B1206" w:rsidSect="005A103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06"/>
    <w:rsid w:val="001B1206"/>
    <w:rsid w:val="00270216"/>
    <w:rsid w:val="005A1039"/>
    <w:rsid w:val="00A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1195257"/>
  <w15:chartTrackingRefBased/>
  <w15:docId w15:val="{1ACA2828-54D4-4B6A-9F8D-2216664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6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Thúy</cp:lastModifiedBy>
  <cp:revision>2</cp:revision>
  <dcterms:created xsi:type="dcterms:W3CDTF">2021-07-29T04:27:00Z</dcterms:created>
  <dcterms:modified xsi:type="dcterms:W3CDTF">2021-07-29T04:27:00Z</dcterms:modified>
</cp:coreProperties>
</file>