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line="36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DANH SÁCH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5448300</wp:posOffset>
                </wp:positionH>
                <wp:positionV relativeFrom="paragraph">
                  <wp:posOffset>-431799</wp:posOffset>
                </wp:positionV>
                <wp:extent cx="670832" cy="251562"/>
                <wp:effectExtent b="0" l="0" r="0" t="0"/>
                <wp:wrapNone/>
                <wp:docPr id="9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015351" y="3633050"/>
                          <a:ext cx="817500" cy="29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Mẫu 3A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5448300</wp:posOffset>
                </wp:positionH>
                <wp:positionV relativeFrom="paragraph">
                  <wp:posOffset>-431799</wp:posOffset>
                </wp:positionV>
                <wp:extent cx="670832" cy="251562"/>
                <wp:effectExtent b="0" l="0" r="0" t="0"/>
                <wp:wrapNone/>
                <wp:docPr id="9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0832" cy="25156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pageBreakBefore w:val="0"/>
        <w:spacing w:line="360" w:lineRule="auto"/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TẬP THỂ, CÁ NHÂN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 ĐỀ NGHỊ KHEN THƯỞNG </w:t>
      </w:r>
    </w:p>
    <w:p w:rsidR="00000000" w:rsidDel="00000000" w:rsidP="00000000" w:rsidRDefault="00000000" w:rsidRPr="00000000" w14:paraId="00000003">
      <w:pPr>
        <w:pageBreakBefore w:val="0"/>
        <w:spacing w:line="36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NĂM HỌC………-………..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spacing w:line="360" w:lineRule="auto"/>
        <w:jc w:val="center"/>
        <w:rPr>
          <w:rFonts w:ascii="Times New Roman" w:cs="Times New Roman" w:eastAsia="Times New Roman" w:hAnsi="Times New Roman"/>
          <w:i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6"/>
          <w:szCs w:val="26"/>
          <w:rtl w:val="0"/>
        </w:rPr>
        <w:t xml:space="preserve">(Kèm theo tờ trình số …../ TTr-CĐBP. ……. ngày……/.…/………..)</w:t>
      </w:r>
    </w:p>
    <w:p w:rsidR="00000000" w:rsidDel="00000000" w:rsidP="00000000" w:rsidRDefault="00000000" w:rsidRPr="00000000" w14:paraId="00000005">
      <w:pPr>
        <w:pageBreakBefore w:val="0"/>
        <w:spacing w:line="360" w:lineRule="auto"/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Đơn vị: Công đoàn bộ phận……..</w:t>
      </w:r>
    </w:p>
    <w:p w:rsidR="00000000" w:rsidDel="00000000" w:rsidP="00000000" w:rsidRDefault="00000000" w:rsidRPr="00000000" w14:paraId="00000006">
      <w:pPr>
        <w:pageBreakBefore w:val="0"/>
        <w:spacing w:line="360" w:lineRule="auto"/>
        <w:ind w:firstLine="720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Công đoàn Giáo dục Việt Nam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line="360" w:lineRule="auto"/>
        <w:ind w:left="1080" w:hanging="36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Tập thể</w:t>
      </w:r>
      <w:r w:rsidDel="00000000" w:rsidR="00000000" w:rsidRPr="00000000">
        <w:rPr>
          <w:rtl w:val="0"/>
        </w:rPr>
      </w:r>
    </w:p>
    <w:tbl>
      <w:tblPr>
        <w:tblStyle w:val="Table1"/>
        <w:tblW w:w="10048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10"/>
        <w:gridCol w:w="3525"/>
        <w:gridCol w:w="2600"/>
        <w:gridCol w:w="3113"/>
        <w:tblGridChange w:id="0">
          <w:tblGrid>
            <w:gridCol w:w="810"/>
            <w:gridCol w:w="3525"/>
            <w:gridCol w:w="2600"/>
            <w:gridCol w:w="3113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9">
            <w:pPr>
              <w:pageBreakBefore w:val="0"/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TT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A">
            <w:pPr>
              <w:pageBreakBefore w:val="0"/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Tên cá nhân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B">
            <w:pPr>
              <w:pageBreakBefore w:val="0"/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Danh hiệu đăng ký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C">
            <w:pPr>
              <w:pageBreakBefore w:val="0"/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Dự kiến </w:t>
            </w:r>
          </w:p>
          <w:p w:rsidR="00000000" w:rsidDel="00000000" w:rsidP="00000000" w:rsidRDefault="00000000" w:rsidRPr="00000000" w14:paraId="0000000D">
            <w:pPr>
              <w:pageBreakBefore w:val="0"/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đề nghị xét tặng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E">
            <w:pPr>
              <w:pageBreakBefore w:val="0"/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pageBreakBefore w:val="0"/>
              <w:spacing w:line="36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pageBreakBefore w:val="0"/>
              <w:spacing w:line="360" w:lineRule="auto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pageBreakBefore w:val="0"/>
              <w:spacing w:line="360" w:lineRule="auto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numPr>
          <w:ilvl w:val="0"/>
          <w:numId w:val="1"/>
        </w:numPr>
        <w:spacing w:line="360" w:lineRule="auto"/>
        <w:ind w:left="1080" w:hanging="36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Cá nhân</w:t>
      </w:r>
    </w:p>
    <w:tbl>
      <w:tblPr>
        <w:tblStyle w:val="Table2"/>
        <w:tblW w:w="10048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60"/>
        <w:gridCol w:w="3675"/>
        <w:gridCol w:w="2600"/>
        <w:gridCol w:w="3113"/>
        <w:tblGridChange w:id="0">
          <w:tblGrid>
            <w:gridCol w:w="660"/>
            <w:gridCol w:w="3675"/>
            <w:gridCol w:w="2600"/>
            <w:gridCol w:w="3113"/>
          </w:tblGrid>
        </w:tblGridChange>
      </w:tblGrid>
      <w:tr>
        <w:trPr>
          <w:cantSplit w:val="0"/>
          <w:tblHeader w:val="1"/>
        </w:trPr>
        <w:tc>
          <w:tcPr>
            <w:vAlign w:val="center"/>
          </w:tcPr>
          <w:p w:rsidR="00000000" w:rsidDel="00000000" w:rsidP="00000000" w:rsidRDefault="00000000" w:rsidRPr="00000000" w14:paraId="00000013">
            <w:pPr>
              <w:spacing w:line="360" w:lineRule="auto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TT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spacing w:line="360" w:lineRule="auto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Tên cá nhân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spacing w:line="360" w:lineRule="auto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Danh hiệu đăng ký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spacing w:line="360" w:lineRule="auto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Dự kiến </w:t>
            </w:r>
          </w:p>
          <w:p w:rsidR="00000000" w:rsidDel="00000000" w:rsidP="00000000" w:rsidRDefault="00000000" w:rsidRPr="00000000" w14:paraId="00000017">
            <w:pPr>
              <w:spacing w:line="360" w:lineRule="auto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đề nghị xét tặng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8">
            <w:pPr>
              <w:spacing w:line="36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spacing w:line="36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spacing w:line="360" w:lineRule="auto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spacing w:line="360" w:lineRule="auto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C">
            <w:pPr>
              <w:spacing w:line="36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spacing w:line="36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spacing w:line="360" w:lineRule="auto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spacing w:line="360" w:lineRule="auto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0">
            <w:pPr>
              <w:spacing w:line="36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spacing w:line="36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spacing w:line="360" w:lineRule="auto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spacing w:line="360" w:lineRule="auto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4">
      <w:pPr>
        <w:spacing w:line="36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Công đoàn trường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Tập thể</w:t>
      </w:r>
    </w:p>
    <w:tbl>
      <w:tblPr>
        <w:tblStyle w:val="Table3"/>
        <w:tblW w:w="10048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80"/>
        <w:gridCol w:w="3555"/>
        <w:gridCol w:w="2600"/>
        <w:gridCol w:w="3113"/>
        <w:tblGridChange w:id="0">
          <w:tblGrid>
            <w:gridCol w:w="780"/>
            <w:gridCol w:w="3555"/>
            <w:gridCol w:w="2600"/>
            <w:gridCol w:w="3113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7">
            <w:pPr>
              <w:pageBreakBefore w:val="0"/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TT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pageBreakBefore w:val="0"/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Tên tập thể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pageBreakBefore w:val="0"/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Danh hiệu đăng ký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pageBreakBefore w:val="0"/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Dự kiến </w:t>
            </w:r>
          </w:p>
          <w:p w:rsidR="00000000" w:rsidDel="00000000" w:rsidP="00000000" w:rsidRDefault="00000000" w:rsidRPr="00000000" w14:paraId="0000002B">
            <w:pPr>
              <w:pageBreakBefore w:val="0"/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đề nghị xét tặng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C">
            <w:pPr>
              <w:pageBreakBefore w:val="0"/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pageBreakBefore w:val="0"/>
              <w:spacing w:line="36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pageBreakBefore w:val="0"/>
              <w:spacing w:line="360" w:lineRule="auto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pageBreakBefore w:val="0"/>
              <w:spacing w:line="360" w:lineRule="auto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0">
      <w:pPr>
        <w:pageBreakBefore w:val="0"/>
        <w:spacing w:line="360" w:lineRule="auto"/>
        <w:ind w:firstLine="720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Cá nhân</w:t>
      </w:r>
    </w:p>
    <w:tbl>
      <w:tblPr>
        <w:tblStyle w:val="Table4"/>
        <w:tblW w:w="10048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60"/>
        <w:gridCol w:w="3675"/>
        <w:gridCol w:w="2600"/>
        <w:gridCol w:w="3113"/>
        <w:tblGridChange w:id="0">
          <w:tblGrid>
            <w:gridCol w:w="660"/>
            <w:gridCol w:w="3675"/>
            <w:gridCol w:w="2600"/>
            <w:gridCol w:w="3113"/>
          </w:tblGrid>
        </w:tblGridChange>
      </w:tblGrid>
      <w:tr>
        <w:trPr>
          <w:cantSplit w:val="0"/>
          <w:tblHeader w:val="1"/>
        </w:trPr>
        <w:tc>
          <w:tcPr>
            <w:vAlign w:val="center"/>
          </w:tcPr>
          <w:p w:rsidR="00000000" w:rsidDel="00000000" w:rsidP="00000000" w:rsidRDefault="00000000" w:rsidRPr="00000000" w14:paraId="00000032">
            <w:pPr>
              <w:pageBreakBefore w:val="0"/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TT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pageBreakBefore w:val="0"/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Tên cá nhân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pageBreakBefore w:val="0"/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Danh hiệu đăng ký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pageBreakBefore w:val="0"/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Dự kiến </w:t>
            </w:r>
          </w:p>
          <w:p w:rsidR="00000000" w:rsidDel="00000000" w:rsidP="00000000" w:rsidRDefault="00000000" w:rsidRPr="00000000" w14:paraId="00000036">
            <w:pPr>
              <w:pageBreakBefore w:val="0"/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đề nghị xét tặng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7">
            <w:pPr>
              <w:pageBreakBefore w:val="0"/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pageBreakBefore w:val="0"/>
              <w:spacing w:line="36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pageBreakBefore w:val="0"/>
              <w:spacing w:line="360" w:lineRule="auto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pageBreakBefore w:val="0"/>
              <w:spacing w:line="360" w:lineRule="auto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B">
            <w:pPr>
              <w:pageBreakBefore w:val="0"/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pageBreakBefore w:val="0"/>
              <w:spacing w:line="36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pageBreakBefore w:val="0"/>
              <w:spacing w:line="360" w:lineRule="auto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pageBreakBefore w:val="0"/>
              <w:spacing w:line="360" w:lineRule="auto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F">
            <w:pPr>
              <w:pageBreakBefore w:val="0"/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0">
            <w:pPr>
              <w:pageBreakBefore w:val="0"/>
              <w:spacing w:line="36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pageBreakBefore w:val="0"/>
              <w:spacing w:line="360" w:lineRule="auto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pageBreakBefore w:val="0"/>
              <w:spacing w:line="360" w:lineRule="auto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3">
      <w:pPr>
        <w:pageBreakBefore w:val="0"/>
        <w:spacing w:line="360" w:lineRule="auto"/>
        <w:jc w:val="center"/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(Danh sách này gồm……..tập thể và………cá nhân)</w:t>
      </w:r>
    </w:p>
    <w:p w:rsidR="00000000" w:rsidDel="00000000" w:rsidP="00000000" w:rsidRDefault="00000000" w:rsidRPr="00000000" w14:paraId="00000044">
      <w:pPr>
        <w:pageBreakBefore w:val="0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sectPr>
      <w:headerReference r:id="rId8" w:type="default"/>
      <w:pgSz w:h="16840" w:w="11900" w:orient="portrait"/>
      <w:pgMar w:bottom="1134" w:top="1134" w:left="1701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5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upperLetter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8"/>
        <w:szCs w:val="28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6F6CDB"/>
    <w:rPr>
      <w:rFonts w:ascii=".VnTime" w:cs="Times New Roman" w:eastAsia="Times New Roman" w:hAnsi=".VnTime"/>
      <w:sz w:val="28"/>
      <w:szCs w:val="28"/>
      <w:lang w:val="en-US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6F6CDB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RfrhIHQ4TTbDVHHeSEQ9P1JIYA==">AMUW2mXzIG8sMzg7FsMvSMXnanodLt2XJvDNSqcFJutyekcNiWwgcsN+0wFAeAporficawA0WOqO5tQPDleGwwRzFouyy/lflpCQDJ/9+CjmJ19KRVKrZZO6XvGUtAPzxgO8sGo8wbXS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2019-08-12T09:34:00Z</dcterms:created>
  <dc:creator>Nguyễn Thị Thúy</dc:creator>
</cp:coreProperties>
</file>