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1439C" w14:textId="77777777" w:rsidR="00EA2430" w:rsidRPr="009C1475" w:rsidRDefault="00EA2430" w:rsidP="00EA2430">
      <w:pPr>
        <w:spacing w:line="312" w:lineRule="auto"/>
        <w:rPr>
          <w:rFonts w:ascii="Times New Roman" w:hAnsi="Times New Roman"/>
          <w:sz w:val="26"/>
          <w:szCs w:val="26"/>
          <w:lang w:val="pt-BR"/>
        </w:rPr>
      </w:pPr>
    </w:p>
    <w:p w14:paraId="6CEB89CA" w14:textId="77777777" w:rsidR="00EA2430" w:rsidRPr="009C1475" w:rsidRDefault="00EA2430" w:rsidP="00EA2430">
      <w:pPr>
        <w:spacing w:line="312" w:lineRule="auto"/>
        <w:jc w:val="center"/>
        <w:rPr>
          <w:rFonts w:ascii="Times New Roman" w:hAnsi="Times New Roman"/>
          <w:b/>
          <w:i/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99B07" wp14:editId="087D2DD1">
                <wp:simplePos x="0" y="0"/>
                <wp:positionH relativeFrom="column">
                  <wp:posOffset>5527964</wp:posOffset>
                </wp:positionH>
                <wp:positionV relativeFrom="paragraph">
                  <wp:posOffset>-522547</wp:posOffset>
                </wp:positionV>
                <wp:extent cx="661308" cy="293915"/>
                <wp:effectExtent l="0" t="0" r="12065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08" cy="29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86AE1" w14:textId="77777777" w:rsidR="00EA2430" w:rsidRPr="00C05FDE" w:rsidRDefault="00EA2430" w:rsidP="00EA2430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Mẫu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B99B0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35.25pt;margin-top:-41.15pt;width:52.0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" fillcolor="white [3201]" strokeweight=".5pt">
                <v:textbox>
                  <w:txbxContent>
                    <w:p w14:paraId="08C86AE1" w14:textId="77777777" w:rsidR="00EA2430" w:rsidRPr="00C05FDE" w:rsidRDefault="00EA2430" w:rsidP="00EA2430">
                      <w:p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Mẫu 9</w:t>
                      </w:r>
                    </w:p>
                  </w:txbxContent>
                </v:textbox>
              </v:shape>
            </w:pict>
          </mc:Fallback>
        </mc:AlternateContent>
      </w:r>
      <w:r w:rsidRPr="009C1475">
        <w:rPr>
          <w:rFonts w:ascii="Times New Roman" w:hAnsi="Times New Roman"/>
          <w:b/>
          <w:sz w:val="26"/>
          <w:szCs w:val="26"/>
          <w:lang w:val="pt-BR"/>
        </w:rPr>
        <w:t>TÓM TẮT THÀNH TÍCH ĐỀ NGHỊ</w:t>
      </w:r>
    </w:p>
    <w:p w14:paraId="23120D96" w14:textId="77777777" w:rsidR="00EA2430" w:rsidRPr="009C1475" w:rsidRDefault="00EA2430" w:rsidP="00EA2430">
      <w:pPr>
        <w:spacing w:line="312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9C1475">
        <w:rPr>
          <w:rFonts w:ascii="Times New Roman" w:hAnsi="Times New Roman"/>
          <w:b/>
          <w:sz w:val="26"/>
          <w:szCs w:val="26"/>
          <w:lang w:val="pt-BR"/>
        </w:rPr>
        <w:t xml:space="preserve">TỔNG LIÊN ĐOÀN TẶNG BẰNG LAO ĐỘNG SÁNG TẠO NĂM... </w:t>
      </w:r>
    </w:p>
    <w:p w14:paraId="069FE912" w14:textId="77777777" w:rsidR="00EA2430" w:rsidRPr="009C1475" w:rsidRDefault="00EA2430" w:rsidP="00EA2430">
      <w:pPr>
        <w:spacing w:line="312" w:lineRule="auto"/>
        <w:jc w:val="center"/>
        <w:rPr>
          <w:rFonts w:ascii="Times New Roman" w:hAnsi="Times New Roman"/>
          <w:i/>
          <w:sz w:val="26"/>
          <w:szCs w:val="26"/>
          <w:lang w:val="pt-BR"/>
        </w:rPr>
      </w:pPr>
      <w:r w:rsidRPr="009C1475">
        <w:rPr>
          <w:rFonts w:ascii="Times New Roman" w:hAnsi="Times New Roman"/>
          <w:i/>
          <w:sz w:val="26"/>
          <w:szCs w:val="26"/>
          <w:lang w:val="pt-BR"/>
        </w:rPr>
        <w:t>(Kèm theo Tờ trình số...........................)</w:t>
      </w:r>
    </w:p>
    <w:p w14:paraId="3FBD0625" w14:textId="77777777" w:rsidR="00EA2430" w:rsidRPr="009C1475" w:rsidRDefault="00EA2430" w:rsidP="00EA2430">
      <w:pPr>
        <w:spacing w:line="312" w:lineRule="auto"/>
        <w:rPr>
          <w:rFonts w:ascii="Times New Roman" w:hAnsi="Times New Roman"/>
          <w:sz w:val="26"/>
          <w:szCs w:val="26"/>
          <w:lang w:val="pt-BR"/>
        </w:rPr>
      </w:pPr>
      <w:r w:rsidRPr="009C1475">
        <w:rPr>
          <w:rFonts w:ascii="Times New Roman" w:hAnsi="Times New Roman"/>
          <w:sz w:val="26"/>
          <w:szCs w:val="26"/>
          <w:lang w:val="pt-BR"/>
        </w:rPr>
        <w:t xml:space="preserve">                                                      </w:t>
      </w:r>
    </w:p>
    <w:tbl>
      <w:tblPr>
        <w:tblW w:w="10325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995"/>
        <w:gridCol w:w="1550"/>
        <w:gridCol w:w="1938"/>
        <w:gridCol w:w="2702"/>
        <w:gridCol w:w="1550"/>
      </w:tblGrid>
      <w:tr w:rsidR="00EA2430" w:rsidRPr="009C1475" w14:paraId="64F81914" w14:textId="77777777" w:rsidTr="00F921FF">
        <w:tc>
          <w:tcPr>
            <w:tcW w:w="590" w:type="dxa"/>
          </w:tcPr>
          <w:p w14:paraId="51A19288" w14:textId="77777777" w:rsidR="00EA2430" w:rsidRPr="009C1475" w:rsidRDefault="00EA2430" w:rsidP="00F921FF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C14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1995" w:type="dxa"/>
          </w:tcPr>
          <w:p w14:paraId="3E7F441F" w14:textId="77777777" w:rsidR="00EA2430" w:rsidRPr="009C1475" w:rsidRDefault="00EA2430" w:rsidP="00F921FF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C14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Họ và tên,</w:t>
            </w:r>
          </w:p>
          <w:p w14:paraId="33653580" w14:textId="77777777" w:rsidR="00EA2430" w:rsidRPr="009C1475" w:rsidRDefault="00EA2430" w:rsidP="00F921FF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C14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năm sinh,</w:t>
            </w:r>
          </w:p>
          <w:p w14:paraId="4CC239FA" w14:textId="77777777" w:rsidR="00EA2430" w:rsidRPr="009C1475" w:rsidRDefault="00EA2430" w:rsidP="00F921FF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C14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chức vụ, đơn vị công tác</w:t>
            </w:r>
          </w:p>
        </w:tc>
        <w:tc>
          <w:tcPr>
            <w:tcW w:w="1550" w:type="dxa"/>
          </w:tcPr>
          <w:p w14:paraId="52371ACA" w14:textId="77777777" w:rsidR="00EA2430" w:rsidRPr="009C1475" w:rsidRDefault="00EA2430" w:rsidP="00F921FF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C14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Số giải pháp, đề tài</w:t>
            </w:r>
          </w:p>
        </w:tc>
        <w:tc>
          <w:tcPr>
            <w:tcW w:w="1938" w:type="dxa"/>
          </w:tcPr>
          <w:p w14:paraId="270B9199" w14:textId="77777777" w:rsidR="00EA2430" w:rsidRPr="009C1475" w:rsidRDefault="00EA2430" w:rsidP="00F921FF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C14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- Tiền làm lợi.</w:t>
            </w:r>
          </w:p>
          <w:p w14:paraId="01DD68BD" w14:textId="77777777" w:rsidR="00EA2430" w:rsidRPr="009C1475" w:rsidRDefault="00EA2430" w:rsidP="00F921FF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C14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- Tiền thưởng</w:t>
            </w:r>
          </w:p>
        </w:tc>
        <w:tc>
          <w:tcPr>
            <w:tcW w:w="2702" w:type="dxa"/>
          </w:tcPr>
          <w:p w14:paraId="2607B915" w14:textId="77777777" w:rsidR="00EA2430" w:rsidRPr="009C1475" w:rsidRDefault="00EA2430" w:rsidP="00F921FF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C14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Tóm tắt nội dung giải pháp, đề tài</w:t>
            </w:r>
          </w:p>
        </w:tc>
        <w:tc>
          <w:tcPr>
            <w:tcW w:w="1550" w:type="dxa"/>
          </w:tcPr>
          <w:p w14:paraId="11542ABC" w14:textId="77777777" w:rsidR="00EA2430" w:rsidRPr="009C1475" w:rsidRDefault="00EA2430" w:rsidP="00F921FF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C14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Năm đã đạt Bằng LĐST</w:t>
            </w:r>
          </w:p>
        </w:tc>
      </w:tr>
      <w:tr w:rsidR="00EA2430" w:rsidRPr="009C1475" w14:paraId="4A9CB1A5" w14:textId="77777777" w:rsidTr="00F921FF">
        <w:tc>
          <w:tcPr>
            <w:tcW w:w="590" w:type="dxa"/>
          </w:tcPr>
          <w:p w14:paraId="1CE7099B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95" w:type="dxa"/>
          </w:tcPr>
          <w:p w14:paraId="66684404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50" w:type="dxa"/>
          </w:tcPr>
          <w:p w14:paraId="49063CF2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38" w:type="dxa"/>
          </w:tcPr>
          <w:p w14:paraId="0F5CF48C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702" w:type="dxa"/>
          </w:tcPr>
          <w:p w14:paraId="7C1E5029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50" w:type="dxa"/>
          </w:tcPr>
          <w:p w14:paraId="31F622AA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EA2430" w:rsidRPr="009C1475" w14:paraId="7BCBF32B" w14:textId="77777777" w:rsidTr="00F921FF">
        <w:tc>
          <w:tcPr>
            <w:tcW w:w="590" w:type="dxa"/>
          </w:tcPr>
          <w:p w14:paraId="7857D144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95" w:type="dxa"/>
          </w:tcPr>
          <w:p w14:paraId="5C042519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50" w:type="dxa"/>
          </w:tcPr>
          <w:p w14:paraId="2610129D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38" w:type="dxa"/>
          </w:tcPr>
          <w:p w14:paraId="51A6E567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702" w:type="dxa"/>
          </w:tcPr>
          <w:p w14:paraId="0ABB8E7E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50" w:type="dxa"/>
          </w:tcPr>
          <w:p w14:paraId="585624BB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EA2430" w:rsidRPr="009C1475" w14:paraId="43346527" w14:textId="77777777" w:rsidTr="00F921FF">
        <w:tc>
          <w:tcPr>
            <w:tcW w:w="590" w:type="dxa"/>
          </w:tcPr>
          <w:p w14:paraId="5A3CC5A3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95" w:type="dxa"/>
          </w:tcPr>
          <w:p w14:paraId="6876D25B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50" w:type="dxa"/>
          </w:tcPr>
          <w:p w14:paraId="3170EC96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38" w:type="dxa"/>
          </w:tcPr>
          <w:p w14:paraId="5431162D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702" w:type="dxa"/>
          </w:tcPr>
          <w:p w14:paraId="7A2C9476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50" w:type="dxa"/>
          </w:tcPr>
          <w:p w14:paraId="1B486416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EA2430" w:rsidRPr="009C1475" w14:paraId="67E17489" w14:textId="77777777" w:rsidTr="00F921FF">
        <w:tc>
          <w:tcPr>
            <w:tcW w:w="590" w:type="dxa"/>
          </w:tcPr>
          <w:p w14:paraId="4C1955BF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95" w:type="dxa"/>
          </w:tcPr>
          <w:p w14:paraId="02FB4C4B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50" w:type="dxa"/>
          </w:tcPr>
          <w:p w14:paraId="7DAA8CCB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38" w:type="dxa"/>
          </w:tcPr>
          <w:p w14:paraId="12E846C1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702" w:type="dxa"/>
          </w:tcPr>
          <w:p w14:paraId="73EF2005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50" w:type="dxa"/>
          </w:tcPr>
          <w:p w14:paraId="37AC4BB7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EA2430" w:rsidRPr="009C1475" w14:paraId="14DD1C5C" w14:textId="77777777" w:rsidTr="00F921FF">
        <w:tc>
          <w:tcPr>
            <w:tcW w:w="590" w:type="dxa"/>
          </w:tcPr>
          <w:p w14:paraId="4F40896E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95" w:type="dxa"/>
          </w:tcPr>
          <w:p w14:paraId="79E51CBF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50" w:type="dxa"/>
          </w:tcPr>
          <w:p w14:paraId="658CB8C8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38" w:type="dxa"/>
          </w:tcPr>
          <w:p w14:paraId="6299B1FC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702" w:type="dxa"/>
          </w:tcPr>
          <w:p w14:paraId="3D4E0EE0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50" w:type="dxa"/>
          </w:tcPr>
          <w:p w14:paraId="769D8AA7" w14:textId="77777777" w:rsidR="00EA2430" w:rsidRPr="009C1475" w:rsidRDefault="00EA2430" w:rsidP="00F921FF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0195BA49" w14:textId="77777777" w:rsidR="00EA2430" w:rsidRPr="009C1475" w:rsidRDefault="00EA2430" w:rsidP="00EA2430">
      <w:pPr>
        <w:spacing w:line="312" w:lineRule="auto"/>
        <w:rPr>
          <w:rFonts w:ascii="Times New Roman" w:hAnsi="Times New Roman"/>
          <w:b/>
          <w:sz w:val="26"/>
          <w:szCs w:val="26"/>
          <w:lang w:val="pt-BR"/>
        </w:rPr>
      </w:pPr>
      <w:r w:rsidRPr="009C1475">
        <w:rPr>
          <w:rFonts w:ascii="Times New Roman" w:hAnsi="Times New Roman"/>
          <w:b/>
          <w:sz w:val="26"/>
          <w:szCs w:val="26"/>
          <w:lang w:val="pt-BR"/>
        </w:rPr>
        <w:t xml:space="preserve">                                                                                         </w:t>
      </w:r>
    </w:p>
    <w:p w14:paraId="68183339" w14:textId="77777777" w:rsidR="00EA2430" w:rsidRPr="009C1475" w:rsidRDefault="00EA2430" w:rsidP="00EA2430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9C147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EA2430" w14:paraId="45B2B64B" w14:textId="77777777" w:rsidTr="00F921FF">
        <w:tc>
          <w:tcPr>
            <w:tcW w:w="4531" w:type="dxa"/>
          </w:tcPr>
          <w:p w14:paraId="0371EE19" w14:textId="77777777" w:rsidR="00EA2430" w:rsidRDefault="00EA2430" w:rsidP="00F921FF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14:paraId="44C7F299" w14:textId="77777777" w:rsidR="00EA2430" w:rsidRPr="009C1475" w:rsidRDefault="00EA2430" w:rsidP="00F921FF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C147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CÔNG ĐOÀN BỘ PHẬN</w:t>
            </w:r>
          </w:p>
        </w:tc>
      </w:tr>
    </w:tbl>
    <w:p w14:paraId="7408257F" w14:textId="77777777" w:rsidR="00EA2430" w:rsidRPr="009C1475" w:rsidRDefault="00EA2430" w:rsidP="00EA2430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 w14:paraId="77937990" w14:textId="77777777" w:rsidR="00EA2430" w:rsidRPr="009C1475" w:rsidRDefault="00EA2430" w:rsidP="00EA2430">
      <w:pPr>
        <w:spacing w:line="312" w:lineRule="auto"/>
        <w:rPr>
          <w:rFonts w:ascii="Times New Roman" w:hAnsi="Times New Roman"/>
          <w:i/>
          <w:sz w:val="26"/>
          <w:szCs w:val="26"/>
          <w:lang w:val="pt-BR"/>
        </w:rPr>
      </w:pPr>
    </w:p>
    <w:p w14:paraId="6FAB7009" w14:textId="77777777" w:rsidR="00EA2430" w:rsidRPr="009C1475" w:rsidRDefault="00EA2430" w:rsidP="00EA2430">
      <w:pPr>
        <w:spacing w:line="312" w:lineRule="auto"/>
        <w:rPr>
          <w:rFonts w:ascii="Times New Roman" w:hAnsi="Times New Roman"/>
          <w:i/>
          <w:sz w:val="26"/>
          <w:szCs w:val="26"/>
          <w:lang w:val="pt-BR"/>
        </w:rPr>
      </w:pPr>
      <w:r w:rsidRPr="009C1475">
        <w:rPr>
          <w:rFonts w:ascii="Times New Roman" w:hAnsi="Times New Roman"/>
          <w:b/>
          <w:i/>
          <w:sz w:val="26"/>
          <w:szCs w:val="26"/>
          <w:u w:val="single"/>
          <w:lang w:val="pt-BR"/>
        </w:rPr>
        <w:t>Lưu ý</w:t>
      </w:r>
      <w:r w:rsidRPr="009C1475">
        <w:rPr>
          <w:rFonts w:ascii="Times New Roman" w:hAnsi="Times New Roman"/>
          <w:i/>
          <w:sz w:val="26"/>
          <w:szCs w:val="26"/>
          <w:lang w:val="pt-BR"/>
        </w:rPr>
        <w:t xml:space="preserve">: Tóm tắt nội dung giải pháp, đề tài cần nêu tóm tắt một số nội dung cơ bản sau: </w:t>
      </w:r>
    </w:p>
    <w:p w14:paraId="1EF60AAC" w14:textId="77777777" w:rsidR="00EA2430" w:rsidRPr="009C1475" w:rsidRDefault="00EA2430" w:rsidP="00EA2430">
      <w:pPr>
        <w:spacing w:line="312" w:lineRule="auto"/>
        <w:rPr>
          <w:rFonts w:ascii="Times New Roman" w:hAnsi="Times New Roman"/>
          <w:i/>
          <w:sz w:val="26"/>
          <w:szCs w:val="26"/>
          <w:lang w:val="pt-BR"/>
        </w:rPr>
      </w:pPr>
      <w:r w:rsidRPr="009C1475">
        <w:rPr>
          <w:rFonts w:ascii="Times New Roman" w:hAnsi="Times New Roman"/>
          <w:i/>
          <w:sz w:val="26"/>
          <w:szCs w:val="26"/>
          <w:lang w:val="pt-BR"/>
        </w:rPr>
        <w:t xml:space="preserve">- Tên giải pháp, đề tài. </w:t>
      </w:r>
    </w:p>
    <w:p w14:paraId="600436A2" w14:textId="77777777" w:rsidR="00EA2430" w:rsidRPr="009C1475" w:rsidRDefault="00EA2430" w:rsidP="00EA2430">
      <w:pPr>
        <w:spacing w:line="312" w:lineRule="auto"/>
        <w:rPr>
          <w:rFonts w:ascii="Times New Roman" w:hAnsi="Times New Roman"/>
          <w:i/>
          <w:sz w:val="26"/>
          <w:szCs w:val="26"/>
          <w:lang w:val="pt-BR"/>
        </w:rPr>
      </w:pPr>
      <w:r w:rsidRPr="009C1475">
        <w:rPr>
          <w:rFonts w:ascii="Times New Roman" w:hAnsi="Times New Roman"/>
          <w:i/>
          <w:sz w:val="26"/>
          <w:szCs w:val="26"/>
          <w:lang w:val="pt-BR"/>
        </w:rPr>
        <w:t xml:space="preserve">- Tính cấp thiết đưa ra giải pháp, đề tài, </w:t>
      </w:r>
    </w:p>
    <w:p w14:paraId="1CB0D000" w14:textId="77777777" w:rsidR="00EA2430" w:rsidRPr="009C1475" w:rsidRDefault="00EA2430" w:rsidP="00EA2430">
      <w:pPr>
        <w:spacing w:line="312" w:lineRule="auto"/>
        <w:rPr>
          <w:rFonts w:ascii="Times New Roman" w:hAnsi="Times New Roman"/>
          <w:i/>
          <w:sz w:val="26"/>
          <w:szCs w:val="26"/>
          <w:lang w:val="pt-BR"/>
        </w:rPr>
      </w:pPr>
      <w:r w:rsidRPr="009C1475">
        <w:rPr>
          <w:rFonts w:ascii="Times New Roman" w:hAnsi="Times New Roman"/>
          <w:i/>
          <w:sz w:val="26"/>
          <w:szCs w:val="26"/>
          <w:lang w:val="pt-BR"/>
        </w:rPr>
        <w:t xml:space="preserve">- Trước khi đưa ra giải pháp, đề tài, </w:t>
      </w:r>
    </w:p>
    <w:p w14:paraId="46286019" w14:textId="77777777" w:rsidR="00EA2430" w:rsidRPr="009C1475" w:rsidRDefault="00EA2430" w:rsidP="00EA2430">
      <w:pPr>
        <w:spacing w:line="312" w:lineRule="auto"/>
        <w:rPr>
          <w:rFonts w:ascii="Times New Roman" w:hAnsi="Times New Roman"/>
          <w:i/>
          <w:sz w:val="26"/>
          <w:szCs w:val="26"/>
          <w:lang w:val="pt-BR"/>
        </w:rPr>
      </w:pPr>
      <w:r w:rsidRPr="009C1475">
        <w:rPr>
          <w:rFonts w:ascii="Times New Roman" w:hAnsi="Times New Roman"/>
          <w:i/>
          <w:sz w:val="26"/>
          <w:szCs w:val="26"/>
          <w:lang w:val="pt-BR"/>
        </w:rPr>
        <w:t xml:space="preserve">- Giải pháp, đề tài, </w:t>
      </w:r>
    </w:p>
    <w:p w14:paraId="15FB7F98" w14:textId="77777777" w:rsidR="00EA2430" w:rsidRPr="009C1475" w:rsidRDefault="00EA2430" w:rsidP="00EA2430">
      <w:pPr>
        <w:spacing w:line="312" w:lineRule="auto"/>
        <w:rPr>
          <w:rFonts w:ascii="Times New Roman" w:hAnsi="Times New Roman"/>
          <w:i/>
          <w:sz w:val="26"/>
          <w:szCs w:val="26"/>
          <w:lang w:val="pt-BR"/>
        </w:rPr>
      </w:pPr>
      <w:r w:rsidRPr="009C1475">
        <w:rPr>
          <w:rFonts w:ascii="Times New Roman" w:hAnsi="Times New Roman"/>
          <w:i/>
          <w:sz w:val="26"/>
          <w:szCs w:val="26"/>
          <w:lang w:val="pt-BR"/>
        </w:rPr>
        <w:t xml:space="preserve">- Tính mới, tính sáng tạo của giải pháp, đề tài, </w:t>
      </w:r>
    </w:p>
    <w:p w14:paraId="6C5A9BE5" w14:textId="77777777" w:rsidR="00EA2430" w:rsidRPr="009C1475" w:rsidRDefault="00EA2430" w:rsidP="00EA2430">
      <w:pPr>
        <w:spacing w:line="312" w:lineRule="auto"/>
        <w:rPr>
          <w:rFonts w:ascii="Times New Roman" w:hAnsi="Times New Roman"/>
          <w:i/>
          <w:sz w:val="26"/>
          <w:szCs w:val="26"/>
          <w:lang w:val="pt-BR"/>
        </w:rPr>
      </w:pPr>
      <w:r w:rsidRPr="009C1475">
        <w:rPr>
          <w:rFonts w:ascii="Times New Roman" w:hAnsi="Times New Roman"/>
          <w:i/>
          <w:sz w:val="26"/>
          <w:szCs w:val="26"/>
          <w:lang w:val="pt-BR"/>
        </w:rPr>
        <w:t xml:space="preserve">- Hiệu quả kinh tế, xã hội, </w:t>
      </w:r>
    </w:p>
    <w:p w14:paraId="6B1B8A70" w14:textId="77777777" w:rsidR="00EA2430" w:rsidRPr="009C1475" w:rsidRDefault="00EA2430" w:rsidP="00EA2430">
      <w:pPr>
        <w:spacing w:line="312" w:lineRule="auto"/>
        <w:rPr>
          <w:rFonts w:ascii="Times New Roman" w:hAnsi="Times New Roman"/>
          <w:i/>
          <w:sz w:val="26"/>
          <w:szCs w:val="26"/>
          <w:lang w:val="pt-BR"/>
        </w:rPr>
      </w:pPr>
      <w:r w:rsidRPr="009C1475">
        <w:rPr>
          <w:rFonts w:ascii="Times New Roman" w:hAnsi="Times New Roman"/>
          <w:i/>
          <w:sz w:val="26"/>
          <w:szCs w:val="26"/>
          <w:lang w:val="pt-BR"/>
        </w:rPr>
        <w:t xml:space="preserve">- Đã được các giải thưởng (tên giải thưởng, đơn vị tổ chức, ngày, tháng năm được trao giải). </w:t>
      </w:r>
    </w:p>
    <w:p w14:paraId="1A9ADA68" w14:textId="77777777" w:rsidR="00EA2430" w:rsidRDefault="00EA2430" w:rsidP="00EA2430">
      <w:pPr>
        <w:spacing w:line="312" w:lineRule="auto"/>
        <w:rPr>
          <w:rFonts w:ascii="Times New Roman" w:hAnsi="Times New Roman"/>
          <w:b/>
          <w:i/>
          <w:sz w:val="26"/>
          <w:szCs w:val="26"/>
        </w:rPr>
        <w:sectPr w:rsidR="00EA2430" w:rsidSect="00EA2430">
          <w:pgSz w:w="11907" w:h="16840"/>
          <w:pgMar w:top="1134" w:right="1134" w:bottom="1134" w:left="1701" w:header="720" w:footer="720" w:gutter="0"/>
          <w:cols w:space="720"/>
          <w:docGrid w:linePitch="381"/>
        </w:sectPr>
      </w:pPr>
      <w:bookmarkStart w:id="0" w:name="_GoBack"/>
      <w:bookmarkEnd w:id="0"/>
    </w:p>
    <w:p w14:paraId="101F71E6" w14:textId="77777777" w:rsidR="00EA2430" w:rsidRDefault="00EA2430"/>
    <w:sectPr w:rsidR="00EA2430" w:rsidSect="00BE2A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30"/>
    <w:rsid w:val="00BE2A67"/>
    <w:rsid w:val="00E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1C1523"/>
  <w15:chartTrackingRefBased/>
  <w15:docId w15:val="{BBB00807-E89E-9E47-9BC6-80694156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30"/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243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Thúy</dc:creator>
  <cp:keywords/>
  <dc:description/>
  <cp:lastModifiedBy>Nguyễn Thị Thúy</cp:lastModifiedBy>
  <cp:revision>1</cp:revision>
  <dcterms:created xsi:type="dcterms:W3CDTF">2019-08-12T09:39:00Z</dcterms:created>
  <dcterms:modified xsi:type="dcterms:W3CDTF">2019-08-12T09:40:00Z</dcterms:modified>
</cp:coreProperties>
</file>